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7B38282A" w:rsidR="00515506" w:rsidRPr="00515506" w:rsidRDefault="00D74508" w:rsidP="00515506">
      <w:pPr>
        <w:jc w:val="center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ကြို့ကုန်း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ကျေးရွာ</w:t>
      </w:r>
    </w:p>
    <w:p w14:paraId="523E3A71" w14:textId="5DC7C911" w:rsidR="00515506" w:rsidRPr="00515506" w:rsidRDefault="00D74508" w:rsidP="00515506">
      <w:pPr>
        <w:jc w:val="center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မကျီးပေါက်ကုန်း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ကျေးရွာဖွံ့ဖြိုးရေးစီမံကိန်း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ကျေးရွာ၏လက်ရှိဖွံ့ဖြိုးရေးအခြေအနေနှင့်</w:t>
      </w:r>
      <w:r w:rsidRPr="00515506">
        <w:rPr>
          <w:b w:val="0"/>
          <w:sz w:val="26"/>
          <w:szCs w:val="26"/>
        </w:rPr>
        <w:t xml:space="preserve">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ဦးစားပေးဆောင်ရွက်မည့်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ဖွံ့ဖြိုးရေးလုပ်ငန်းများ</w:t>
      </w:r>
      <w:r w:rsidRPr="00515506">
        <w:rPr>
          <w:b w:val="0"/>
          <w:sz w:val="26"/>
          <w:szCs w:val="26"/>
        </w:rPr>
        <w:t>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bookmarkStart w:id="0" w:name="_GoBack"/>
      <w:bookmarkEnd w:id="0"/>
      <w:r w:rsidRPr="00515506">
        <w:rPr>
          <w:rFonts w:cs="Pyidaungsu"/>
          <w:b w:val="0"/>
          <w:sz w:val="26"/>
          <w:szCs w:val="26"/>
          <w:cs/>
          <w:lang w:bidi="my-MM"/>
        </w:rPr>
        <w:t>စီမံကိန်းပြုစုရေးသားသည့်အဖွဲ့</w:t>
      </w:r>
    </w:p>
    <w:p w14:paraId="08CEFAD8" w14:textId="727D9B90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ကျေးရွာဖွံ့ဖြိုးရေးကော်မတီ၊</w:t>
      </w:r>
      <w:r w:rsidRPr="00515506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ကြို့ကုန်း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ကျေးလက်ဒေသဖွံ့ဖြိုးတိုးတက်ရေးဦးစီးဌာန၊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ရေးဆွဲပါသည်။</w:t>
      </w:r>
      <w:r w:rsidRPr="00515506">
        <w:rPr>
          <w:b w:val="0"/>
          <w:sz w:val="26"/>
          <w:szCs w:val="26"/>
        </w:rPr>
        <w:t>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t>မေ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လ၊၂၀</w:t>
      </w:r>
      <w:r w:rsidR="00D74508">
        <w:rPr>
          <w:rFonts w:cs="Pyidaungsu"/>
          <w:b w:val="0"/>
          <w:sz w:val="26"/>
          <w:szCs w:val="26"/>
          <w:cs/>
          <w:lang w:bidi="my-MM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rFonts w:cs="Pyidaungsu"/>
          <w:b w:val="0"/>
          <w:sz w:val="26"/>
          <w:szCs w:val="26"/>
          <w:cs/>
          <w:lang w:val="en-GB" w:bidi="my-MM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၁။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တည်နေရာနှင့်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၂။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ရာသီဥတုနှင့်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၃။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ကျေးရွာရှိ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ကဏ္ဍအသီးသီး၏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က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စီမံခန့်ခွဲမှု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(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ခ</w:t>
      </w:r>
      <w:r w:rsidRPr="004F2A49">
        <w:rPr>
          <w:b w:val="0"/>
          <w:sz w:val="26"/>
          <w:szCs w:val="26"/>
          <w:lang w:val="en-GB"/>
        </w:rPr>
        <w:t xml:space="preserve">) </w:t>
      </w:r>
      <w:r w:rsidRPr="004F2A49">
        <w:rPr>
          <w:rFonts w:eastAsia="Times New Roman" w:cs="Pyidaungsu"/>
          <w:b w:val="0"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>(</w:t>
      </w:r>
      <w:r w:rsidRPr="004F2A49">
        <w:rPr>
          <w:rFonts w:eastAsia="Times New Roman" w:cs="Pyidaungsu"/>
          <w:b w:val="0"/>
          <w:sz w:val="26"/>
          <w:szCs w:val="26"/>
          <w:cs/>
          <w:lang w:val="en-GB" w:bidi="my-MM"/>
        </w:rPr>
        <w:t>ဂ</w:t>
      </w:r>
      <w:r w:rsidRPr="004F2A49">
        <w:rPr>
          <w:rFonts w:eastAsia="Times New Roman"/>
          <w:b w:val="0"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ဃ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ဘဏ်နှင့်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င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စ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ဆ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ဘေးန္တရာယ်များနှင့်</w:t>
      </w:r>
      <w:r w:rsidRPr="004F2A49">
        <w:rPr>
          <w:b w:val="0"/>
          <w:bCs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</w:t>
      </w:r>
      <w:r w:rsidRPr="004F2A49">
        <w:rPr>
          <w:rFonts w:cs="Pyidaungsu"/>
          <w:b w:val="0"/>
          <w:bCs/>
          <w:sz w:val="26"/>
          <w:szCs w:val="26"/>
          <w:cs/>
          <w:lang w:val="en-GB" w:bidi="my-MM"/>
        </w:rPr>
        <w:t>ဇ</w:t>
      </w:r>
      <w:r w:rsidRPr="004F2A49">
        <w:rPr>
          <w:b w:val="0"/>
          <w:bCs/>
          <w:sz w:val="26"/>
          <w:szCs w:val="26"/>
          <w:lang w:val="en-GB"/>
        </w:rPr>
        <w:t xml:space="preserve">)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ကျား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မ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၄။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ဦးစားပေးဆောင်ရွက်မည့်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rFonts w:cs="Pyidaungsu"/>
          <w:b w:val="0"/>
          <w:sz w:val="26"/>
          <w:szCs w:val="26"/>
          <w:cs/>
          <w:lang w:val="en-GB" w:bidi="my-MM"/>
        </w:rPr>
        <w:t>နောက်ဆက်တွဲ</w:t>
      </w:r>
      <w:r w:rsidRPr="004F2A49">
        <w:rPr>
          <w:b w:val="0"/>
          <w:sz w:val="26"/>
          <w:szCs w:val="26"/>
          <w:lang w:val="en-GB"/>
        </w:rPr>
        <w:t xml:space="preserve"> (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၁</w:t>
      </w:r>
      <w:r w:rsidRPr="004F2A49">
        <w:rPr>
          <w:b w:val="0"/>
          <w:sz w:val="26"/>
          <w:szCs w:val="26"/>
          <w:lang w:val="en-GB"/>
        </w:rPr>
        <w:t xml:space="preserve">) -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ဖွံ့ဖြိုးရေးဗျူဟာ</w:t>
      </w:r>
      <w:r w:rsidRPr="004F2A49">
        <w:rPr>
          <w:b w:val="0"/>
          <w:sz w:val="26"/>
          <w:szCs w:val="26"/>
          <w:lang w:val="en-GB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val="en-GB" w:bidi="my-MM"/>
        </w:rPr>
        <w:t>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rFonts w:cs="Pyidaungsu"/>
          <w:b w:val="0"/>
          <w:sz w:val="26"/>
          <w:szCs w:val="26"/>
          <w:cs/>
          <w:lang w:bidi="my-MM"/>
        </w:rPr>
        <w:t>နောက်ဆက်တွဲ</w:t>
      </w:r>
      <w:r w:rsidRPr="004F2A49">
        <w:rPr>
          <w:b w:val="0"/>
          <w:sz w:val="26"/>
          <w:szCs w:val="26"/>
        </w:rPr>
        <w:t xml:space="preserve"> (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၂</w:t>
      </w:r>
      <w:r w:rsidRPr="004F2A49">
        <w:rPr>
          <w:b w:val="0"/>
          <w:sz w:val="26"/>
          <w:szCs w:val="26"/>
        </w:rPr>
        <w:t xml:space="preserve">) - 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ကျေးရွာဖွံ့ဖြိုးရေး</w:t>
      </w:r>
      <w:r w:rsidRPr="004F2A49">
        <w:rPr>
          <w:b w:val="0"/>
          <w:sz w:val="26"/>
          <w:szCs w:val="26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အထောက်အကူပြု</w:t>
      </w:r>
      <w:r w:rsidRPr="004F2A49">
        <w:rPr>
          <w:b w:val="0"/>
          <w:sz w:val="26"/>
          <w:szCs w:val="26"/>
        </w:rPr>
        <w:t xml:space="preserve"> </w:t>
      </w:r>
      <w:r w:rsidRPr="004F2A49">
        <w:rPr>
          <w:rFonts w:cs="Pyidaungsu"/>
          <w:b w:val="0"/>
          <w:sz w:val="26"/>
          <w:szCs w:val="26"/>
          <w:cs/>
          <w:lang w:bidi="my-MM"/>
        </w:rPr>
        <w:t>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</w:t>
      </w:r>
      <w:r w:rsidRPr="00515506">
        <w:rPr>
          <w:rFonts w:cs="Pyidaungsu"/>
          <w:b w:val="0"/>
          <w:color w:val="FF0000"/>
          <w:cs/>
          <w:lang w:val="en-GB" w:bidi="my-MM"/>
        </w:rPr>
        <w:t>မှတ်ချက်။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အောက်ဖော်ပြပါ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ရေးသားမှုမှာ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ပြည့်စုံသည်ဟု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မမှတ်ယူရန်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မေတ္တာရ့ပ်ခံပါသည်။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နမူနာမျှသာ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ရေးပြထားခြင်းဖြစ်ပါသည်။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လူမှုစီးပွားအခြေပြဇယားများ</w:t>
      </w:r>
      <w:r w:rsidRPr="00515506">
        <w:rPr>
          <w:b w:val="0"/>
          <w:color w:val="FF0000"/>
          <w:lang w:val="en-GB"/>
        </w:rPr>
        <w:t xml:space="preserve"> (</w:t>
      </w:r>
      <w:r w:rsidRPr="00515506">
        <w:rPr>
          <w:rFonts w:cs="Pyidaungsu"/>
          <w:b w:val="0"/>
          <w:color w:val="FF0000"/>
          <w:cs/>
          <w:lang w:val="en-GB" w:bidi="my-MM"/>
        </w:rPr>
        <w:t>၂၅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ဇယား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သို့မဟုတ်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၄၈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ဇယား</w:t>
      </w:r>
      <w:r w:rsidRPr="00515506">
        <w:rPr>
          <w:b w:val="0"/>
          <w:color w:val="FF0000"/>
          <w:lang w:val="en-GB"/>
        </w:rPr>
        <w:t xml:space="preserve">) </w:t>
      </w:r>
      <w:r w:rsidRPr="00515506">
        <w:rPr>
          <w:rFonts w:cs="Pyidaungsu"/>
          <w:b w:val="0"/>
          <w:color w:val="FF0000"/>
          <w:cs/>
          <w:lang w:val="en-GB" w:bidi="my-MM"/>
        </w:rPr>
        <w:t>ကို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သုံးသပ်၍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ရေးမှ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ပိုမိုပြည့်စုံစွာ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သုံးသပ်ရေးသားနိုင်ပါမည်။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ဖွံ့ဖြိုးရေးဗျူဟာဇယားကို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သုံးသပ်၍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ရေးရန်လည်း</w:t>
      </w:r>
      <w:r w:rsidRPr="00515506">
        <w:rPr>
          <w:b w:val="0"/>
          <w:color w:val="FF0000"/>
          <w:lang w:val="en-GB"/>
        </w:rPr>
        <w:t xml:space="preserve"> </w:t>
      </w:r>
      <w:r w:rsidRPr="00515506">
        <w:rPr>
          <w:rFonts w:cs="Pyidaungsu"/>
          <w:b w:val="0"/>
          <w:color w:val="FF0000"/>
          <w:cs/>
          <w:lang w:val="en-GB" w:bidi="my-MM"/>
        </w:rPr>
        <w:t>လိုအပ်ပါသေးသည်။</w:t>
      </w:r>
      <w:r w:rsidRPr="00515506">
        <w:rPr>
          <w:b w:val="0"/>
          <w:color w:val="FF0000"/>
          <w:lang w:val="en-GB"/>
        </w:rPr>
        <w:t>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၁။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တည်နေရာနှင့်ပထဝီအနေအထား</w:t>
      </w:r>
    </w:p>
    <w:p w14:paraId="7E4B0664" w14:textId="6A286D4C" w:rsidR="00912E94" w:rsidRPr="00515506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rFonts w:cs="Pyidaungsu"/>
          <w:b w:val="0"/>
          <w:sz w:val="26"/>
          <w:szCs w:val="26"/>
          <w:cs/>
          <w:lang w:bidi="my-MM"/>
        </w:rPr>
        <w:t>ပဲခူးတိုင်းဒေသကြီးအနောက်ခြမ်း</w:t>
      </w:r>
      <w:r w:rsidR="00277C62">
        <w:rPr>
          <w:rFonts w:cs="Pyidaungsu"/>
          <w:b w:val="0"/>
          <w:sz w:val="26"/>
          <w:szCs w:val="26"/>
          <w:cs/>
          <w:lang w:bidi="my-MM"/>
        </w:rPr>
        <w:t>၊</w:t>
      </w:r>
      <w:r w:rsidR="00277C62"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ပြည်ခရိုင်</w:t>
      </w:r>
      <w:r w:rsidR="00277C62">
        <w:rPr>
          <w:rFonts w:cs="Pyidaungsu"/>
          <w:b w:val="0"/>
          <w:sz w:val="26"/>
          <w:szCs w:val="26"/>
          <w:cs/>
          <w:lang w:bidi="my-MM"/>
        </w:rPr>
        <w:t>၊</w:t>
      </w:r>
      <w:r w:rsidR="00277C62"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ရွှေတောင်မြို့နယ်</w:t>
      </w:r>
      <w:r w:rsidR="00277C62">
        <w:rPr>
          <w:rFonts w:cs="Pyidaungsu"/>
          <w:b w:val="0"/>
          <w:sz w:val="26"/>
          <w:szCs w:val="26"/>
          <w:cs/>
          <w:lang w:bidi="my-MM"/>
        </w:rPr>
        <w:t>၊</w:t>
      </w:r>
      <w:r w:rsidR="00277C62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မကျီးပေါက်ကုန်း</w:t>
      </w:r>
      <w:r>
        <w:rPr>
          <w:rFonts w:cs="Pyidaungsu"/>
          <w:b w:val="0"/>
          <w:sz w:val="26"/>
          <w:szCs w:val="26"/>
          <w:cs/>
          <w:lang w:bidi="my-MM"/>
        </w:rPr>
        <w:t>အုပ်စု</w:t>
      </w:r>
      <w:r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ကြို့ကုန်းကျေးရွာသည်တောင်နှင့်မြောက်ဆက်သွယ်ထားပြီး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အိမ်ခြေပေါင်း</w:t>
      </w:r>
      <w:r w:rsidR="00D74508">
        <w:rPr>
          <w:b w:val="0"/>
          <w:sz w:val="26"/>
          <w:szCs w:val="26"/>
        </w:rPr>
        <w:t>(</w:t>
      </w:r>
      <w:r w:rsidR="00D74508">
        <w:rPr>
          <w:rFonts w:cs="Pyidaungsu"/>
          <w:b w:val="0"/>
          <w:sz w:val="26"/>
          <w:szCs w:val="26"/>
          <w:cs/>
          <w:lang w:bidi="my-MM"/>
        </w:rPr>
        <w:t>၈၅</w:t>
      </w:r>
      <w:r w:rsidR="00D74508">
        <w:rPr>
          <w:b w:val="0"/>
          <w:sz w:val="26"/>
          <w:szCs w:val="26"/>
        </w:rPr>
        <w:t>)</w:t>
      </w:r>
      <w:r w:rsidR="00D74508">
        <w:rPr>
          <w:rFonts w:cs="Pyidaungsu"/>
          <w:b w:val="0"/>
          <w:sz w:val="26"/>
          <w:szCs w:val="26"/>
          <w:cs/>
          <w:lang w:bidi="my-MM"/>
        </w:rPr>
        <w:t>အိမ်ရှိပါသည်။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ရွာ၏အရှေ့ဘက်တွင်လယ်ကွင်းများတည်ရှိသလိုရွာ၏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တောင်ဘက်တွင်ဆက်နွယ်နေသော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ရွာစဉ်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ရွာဆက်များနှင့်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ပြည့်နှက်နေပါသည်။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ရွာ၏မြောက်ဘက်တွင်ရွာသူရွာသားများ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တည်ထားကိုးကွယ်ထားသော</w:t>
      </w:r>
      <w:r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ရွာ၏ကျက်သရေဆောင်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ရွှေလဝန်းစေတီတော်မြတ်ကြီးနှင့်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ထုံးဖြူဖြူ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ဘုရားများတည်ရှိပါသည်။ရွာ၏အနောက်ဘက်တွင်တောင်ယာလယ်မြေများရှိ၍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ရွာ၏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စီးပွားရေးအတွက်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အထူးပင်အရေးပါလှပါသည်။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ရွှေတောင်မြို့နှင့်</w:t>
      </w:r>
      <w:r w:rsidR="00D74508">
        <w:rPr>
          <w:b w:val="0"/>
          <w:sz w:val="26"/>
          <w:szCs w:val="26"/>
        </w:rPr>
        <w:t>(</w:t>
      </w:r>
      <w:r w:rsidR="00D74508">
        <w:rPr>
          <w:rFonts w:cs="Pyidaungsu"/>
          <w:b w:val="0"/>
          <w:sz w:val="26"/>
          <w:szCs w:val="26"/>
          <w:cs/>
          <w:lang w:bidi="my-MM"/>
        </w:rPr>
        <w:t>၇</w:t>
      </w:r>
      <w:r w:rsidR="00D74508">
        <w:rPr>
          <w:b w:val="0"/>
          <w:sz w:val="26"/>
          <w:szCs w:val="26"/>
        </w:rPr>
        <w:t>)</w:t>
      </w:r>
      <w:r w:rsidR="00D74508">
        <w:rPr>
          <w:rFonts w:cs="Pyidaungsu"/>
          <w:b w:val="0"/>
          <w:sz w:val="26"/>
          <w:szCs w:val="26"/>
          <w:cs/>
          <w:lang w:bidi="my-MM"/>
        </w:rPr>
        <w:t>မိုင်ကွာဝေးသလို</w:t>
      </w:r>
      <w:r w:rsidR="00D74508">
        <w:rPr>
          <w:b w:val="0"/>
          <w:sz w:val="26"/>
          <w:szCs w:val="26"/>
        </w:rPr>
        <w:t xml:space="preserve"> </w:t>
      </w:r>
      <w:r w:rsidR="00D74508">
        <w:rPr>
          <w:rFonts w:cs="Pyidaungsu"/>
          <w:b w:val="0"/>
          <w:sz w:val="26"/>
          <w:szCs w:val="26"/>
          <w:cs/>
          <w:lang w:bidi="my-MM"/>
        </w:rPr>
        <w:t>ကျီးသဲတိုက်နယ်နှင့်နီးသောကြောင့်လမ်းပန်းဆက်သွယ်ရေးအတွက်အဆင်ပြေပါသည်။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၂။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ရာသီဥတုနှင့်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သဘာ၀အရင်းအမြစ်များ</w:t>
      </w:r>
    </w:p>
    <w:p w14:paraId="0DD8051B" w14:textId="68A7D22A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855CCD">
        <w:rPr>
          <w:rFonts w:cs="Pyidaungsu"/>
          <w:b w:val="0"/>
          <w:sz w:val="26"/>
          <w:szCs w:val="26"/>
          <w:cs/>
          <w:lang w:bidi="my-MM"/>
        </w:rPr>
        <w:t>ရာသီဉတုမျှတသောအနေအထားတွင်ရှိပါသည်။</w:t>
      </w:r>
      <w:r w:rsidR="000C5DF1">
        <w:rPr>
          <w:rFonts w:cs="Pyidaungsu"/>
          <w:b w:val="0"/>
          <w:sz w:val="26"/>
          <w:szCs w:val="26"/>
          <w:cs/>
          <w:lang w:bidi="my-MM"/>
        </w:rPr>
        <w:t>နှစ်စဉ်မိုးရာသီ၌မိုးအဆက်မပြတ်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ရွာသွန်းမှုများရှိပါသည်။ရွာတွင်စိုက်ပျိုးရေးအတွက်</w:t>
      </w:r>
      <w:r w:rsidR="00885DE0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မိုးရေကိုသာအဓိကထားစိုက်ပျိုးရပါ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သည်။</w:t>
      </w: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rFonts w:cs="Pyidaungsu"/>
          <w:b w:val="0"/>
          <w:sz w:val="26"/>
          <w:szCs w:val="26"/>
          <w:cs/>
          <w:lang w:bidi="my-MM"/>
        </w:rPr>
        <w:t>၃။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ကျေးရွာရှိ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ကဏ္ဍအသီးသီး၏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က</w:t>
      </w:r>
      <w:r w:rsidRPr="00515506">
        <w:rPr>
          <w:b w:val="0"/>
          <w:sz w:val="26"/>
          <w:szCs w:val="26"/>
        </w:rPr>
        <w:t xml:space="preserve">)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ဖွံ့ဖြိုးရေးဆိုင်ရာ</w:t>
      </w:r>
      <w:r w:rsidRPr="00515506">
        <w:rPr>
          <w:b w:val="0"/>
          <w:sz w:val="26"/>
          <w:szCs w:val="26"/>
        </w:rPr>
        <w:t xml:space="preserve"> </w:t>
      </w:r>
      <w:r w:rsidRPr="00515506">
        <w:rPr>
          <w:rFonts w:cs="Pyidaungsu"/>
          <w:b w:val="0"/>
          <w:sz w:val="26"/>
          <w:szCs w:val="26"/>
          <w:cs/>
          <w:lang w:bidi="my-MM"/>
        </w:rPr>
        <w:t>စီမံခန့်ခွဲမှုအခြေအနေ</w:t>
      </w:r>
    </w:p>
    <w:p w14:paraId="5C64FCB1" w14:textId="2F247003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ab/>
      </w:r>
      <w:r w:rsidR="000C5DF1">
        <w:rPr>
          <w:rFonts w:cs="Pyidaungsu"/>
          <w:b w:val="0"/>
          <w:sz w:val="26"/>
          <w:szCs w:val="26"/>
          <w:cs/>
          <w:lang w:bidi="my-MM"/>
        </w:rPr>
        <w:t>ကျေးရွာအတွင်းရှိလယ်သမားအဖွဲ့များအနေဖြင့်ငွေစုငွေချေးအဖွဲ့များကိုသာအားကိုး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နေကြပါသည်။လူမှုရေးအဖွဲ့အစည်းများအနေဖြင့်လည်းကျေးရွာအတွင်းနှင့်အခြားလူမှုရေး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lastRenderedPageBreak/>
        <w:t>ပရဟိတများကို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အားတက်သရောလုပ်ကိုင်နေကြသောရွာတစ်ရွာဖြစ်ပါသည်။ဘာသာရေးနှင့်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ယာဉ်ကျေးမှုအဖွဲ့အစည်းများကလည်းဗုဒ္ဓဘာသာယဉ်ကျေးမှုသင်တန်းနှင့်ဓမ္မစကူးလ်သင်တန်း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ကျောင်းများဖွင့်လှစ်၍ဘာသာ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သာသနာအကျိုးအတွက်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ကျရာတာဝန်များကိုတက်နိုင်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သလောက်ထမ်းရွက်နေကြသည်မှာလည်းအားကျစရာကောင်းလှပါသည်။</w:t>
      </w:r>
      <w:r w:rsidR="000C5DF1">
        <w:rPr>
          <w:b w:val="0"/>
          <w:sz w:val="26"/>
          <w:szCs w:val="26"/>
        </w:rPr>
        <w:t xml:space="preserve"> 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ခ</w:t>
      </w:r>
      <w:r w:rsidR="00515506" w:rsidRPr="00515506">
        <w:rPr>
          <w:b w:val="0"/>
          <w:sz w:val="26"/>
          <w:szCs w:val="26"/>
        </w:rPr>
        <w:t xml:space="preserve">) 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က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သီးနှံစိုက်ပျိုးရေး</w:t>
      </w:r>
    </w:p>
    <w:p w14:paraId="18490E5F" w14:textId="02854F5C" w:rsidR="00667480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rFonts w:cs="Pyidaungsu"/>
          <w:b w:val="0"/>
          <w:sz w:val="26"/>
          <w:szCs w:val="26"/>
          <w:cs/>
          <w:lang w:bidi="my-MM"/>
        </w:rPr>
        <w:t>ရွာ၏စီးပွားရေးအခြေအနေမှာ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တောင်ယာ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လယ်ယာကိုသာအဓိကထားစိုက်ပျိုးကြပါ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သည်။စုစုပေါင်းလယ်ဧကမှာ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၄၆၄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ဧကရှိပါသည်။ဥယျာဉ်ခြံလုပ်ငန်းအပြင်သီဟိုဠ်စိုက်ခြင်း</w:t>
      </w:r>
      <w:r w:rsidR="000C5DF1">
        <w:rPr>
          <w:b w:val="0"/>
          <w:sz w:val="26"/>
          <w:szCs w:val="26"/>
        </w:rPr>
        <w:t xml:space="preserve"> </w:t>
      </w:r>
      <w:r w:rsidR="000C5DF1">
        <w:rPr>
          <w:rFonts w:cs="Pyidaungsu"/>
          <w:b w:val="0"/>
          <w:sz w:val="26"/>
          <w:szCs w:val="26"/>
          <w:cs/>
          <w:lang w:bidi="my-MM"/>
        </w:rPr>
        <w:t>လုပ်ငန်းလုပ်ကိုင်ပါသည်။စုစုပေါင်းဧကမှာ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၅၀ဧကရှိပါသည်။တစ်နိုင်တစ်ပိုင်စိုက်ပျိုးမြေများရှိ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ကြသဖြင့်စီးပွားရေးအခြေအနေမှာသင့်တင့်မျှတသောအခြေအနေတွင်ရှိပါသည်။တိရစ္ဆာန်များ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စားသုံးရန်စားကျက်မြေအဖြစ်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၃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ဧကသာရှိသောကြောင့်ကျွဲ၊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နွားမွေးမြူရေးလုပ်ငန်းများကို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လုပ်ကိုင်ရန်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အခက်အခဲရှိသော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ရွာတစ်ရွာဖြစ်ပါသည်။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အသက်မွေးဝမ်းကျောင်း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လုပ်ကိုင်ကြသော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လယ်သမားများအနေဖြင့်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ဆည်မြောင်းတာတမံမရှိ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သည့်အတွက်မိုးရေကိုသာ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မှီခိုအားထားစိုက်ပျိုးကြရသည်။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မိုးရေလုံလောက်မှုရှိမှသာ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စပါးများကိုစောစီးစွာစိုက်ပျိုးကြရ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သည်။တစ်သီးစားအဖြစ်သာစပါးကိုစိုက်ပျိုးနိုင်သောကြောင့်မိုးမကောင်းသောနှစ်များတွင်အဝီစိ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တုံကင်ရေဖြင့်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ခက်ခဲပင်ပန်းစွာစပါးစိုက်ပျိုးကြရသည်မှာပင်ပန်းလှပါသည်။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ကျေးရွာတွင်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စိုက်ပျိုးမွေးမြူရေးမဟုတ်သော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အခြားစီးပွားရေးလုပ်ငန်း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ကျပန်းများဖြင့်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အသက်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မွေးဝမ်း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ကျောင်း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ပြုရသောလူတန်းစားဦးရေမှာ</w:t>
      </w:r>
      <w:r w:rsidR="00667480">
        <w:rPr>
          <w:b w:val="0"/>
          <w:sz w:val="26"/>
          <w:szCs w:val="26"/>
        </w:rPr>
        <w:t xml:space="preserve"> (</w:t>
      </w:r>
      <w:r w:rsidR="00667480">
        <w:rPr>
          <w:rFonts w:cs="Pyidaungsu"/>
          <w:b w:val="0"/>
          <w:sz w:val="26"/>
          <w:szCs w:val="26"/>
          <w:cs/>
          <w:lang w:bidi="my-MM"/>
        </w:rPr>
        <w:t>၄၆</w:t>
      </w:r>
      <w:r w:rsidR="00667480">
        <w:rPr>
          <w:b w:val="0"/>
          <w:sz w:val="26"/>
          <w:szCs w:val="26"/>
        </w:rPr>
        <w:t>)</w:t>
      </w:r>
      <w:r w:rsidR="00667480">
        <w:rPr>
          <w:rFonts w:cs="Pyidaungsu"/>
          <w:b w:val="0"/>
          <w:sz w:val="26"/>
          <w:szCs w:val="26"/>
          <w:cs/>
          <w:lang w:bidi="my-MM"/>
        </w:rPr>
        <w:t>ရာခိုင်နှုန်းရှိပါသည်။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ကျေးရွာတွင်စိုက်ပျိုးမွေးမြူ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ရေးမဟုတ်သော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အခြားစီးပွားရေးလုပ်ငန်းများဖြင့်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အသက်မွေးကြသူများသည်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အလုပ်အကိုင်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ရှားပါးခြင်းကိုယ်ပိုင်လုပ်ငန်းမရှိခြင်းအသက်မွေးဝမ်းကျောင်းဆိုင်ရာအတက်ပညာ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မဖြောင့်ခြင်း</w:t>
      </w:r>
      <w:r w:rsidR="00667480">
        <w:rPr>
          <w:b w:val="0"/>
          <w:sz w:val="26"/>
          <w:szCs w:val="26"/>
        </w:rPr>
        <w:t xml:space="preserve"> </w:t>
      </w:r>
      <w:r w:rsidR="00667480">
        <w:rPr>
          <w:rFonts w:cs="Pyidaungsu"/>
          <w:b w:val="0"/>
          <w:sz w:val="26"/>
          <w:szCs w:val="26"/>
          <w:cs/>
          <w:lang w:bidi="my-MM"/>
        </w:rPr>
        <w:t>တို့ကြောင့်အလုပ်လက်မဲ့ဦးရေများပြားစွာရှိပါသည်။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ခ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မွေးမြူရေးလုပ်ငန်း</w:t>
      </w:r>
    </w:p>
    <w:p w14:paraId="154C473F" w14:textId="663A393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</w:r>
      <w:r w:rsidR="00067227">
        <w:rPr>
          <w:rFonts w:cs="Pyidaungsu"/>
          <w:b w:val="0"/>
          <w:sz w:val="26"/>
          <w:szCs w:val="26"/>
          <w:cs/>
          <w:lang w:bidi="my-MM"/>
        </w:rPr>
        <w:t>ကျေးရွာတွင်မွေးမြူရေးကိုတစ်နိုင်တစ်ပိုင်မွေးမြူကြသည်။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နွား၊ဝက်၊ကြက်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စသည့်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တိရစ္ဆာန်များကိုမွေးမြူကြသည်။နွားများကိုလယ်ယာလုပ်ငန်းတွင်ခိုင်းစေရန်မွေးမြူကြသည်။</w:t>
      </w:r>
      <w:r w:rsidR="00067227">
        <w:rPr>
          <w:b w:val="0"/>
          <w:sz w:val="26"/>
          <w:szCs w:val="26"/>
        </w:rPr>
        <w:t xml:space="preserve"> </w:t>
      </w:r>
      <w:r w:rsidR="00067227">
        <w:rPr>
          <w:rFonts w:cs="Pyidaungsu"/>
          <w:b w:val="0"/>
          <w:sz w:val="26"/>
          <w:szCs w:val="26"/>
          <w:cs/>
          <w:lang w:bidi="my-MM"/>
        </w:rPr>
        <w:t>စုစုပေါင်းနွားအကောင်ရေမှာ</w:t>
      </w:r>
      <w:r w:rsidR="00067227">
        <w:rPr>
          <w:b w:val="0"/>
          <w:sz w:val="26"/>
          <w:szCs w:val="26"/>
        </w:rPr>
        <w:t>(</w:t>
      </w:r>
      <w:r w:rsidR="00067227">
        <w:rPr>
          <w:rFonts w:cs="Pyidaungsu"/>
          <w:b w:val="0"/>
          <w:sz w:val="26"/>
          <w:szCs w:val="26"/>
          <w:cs/>
          <w:lang w:bidi="my-MM"/>
        </w:rPr>
        <w:t>၇၁</w:t>
      </w:r>
      <w:r w:rsidR="00067227">
        <w:rPr>
          <w:b w:val="0"/>
          <w:sz w:val="26"/>
          <w:szCs w:val="26"/>
        </w:rPr>
        <w:t>)</w:t>
      </w:r>
      <w:r w:rsidR="00067227">
        <w:rPr>
          <w:rFonts w:cs="Pyidaungsu"/>
          <w:b w:val="0"/>
          <w:sz w:val="26"/>
          <w:szCs w:val="26"/>
          <w:cs/>
          <w:lang w:bidi="my-MM"/>
        </w:rPr>
        <w:t>ကောင်ရှိပါသည်။</w:t>
      </w:r>
      <w:r w:rsidR="0039707F">
        <w:rPr>
          <w:rFonts w:cs="Pyidaungsu"/>
          <w:b w:val="0"/>
          <w:sz w:val="26"/>
          <w:szCs w:val="26"/>
          <w:cs/>
          <w:lang w:bidi="my-MM"/>
        </w:rPr>
        <w:t>ဝက်မွေးသောအိမ်ထောင်စုမှာနှစ်စုသာရှိ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သည်။စီဘီဝက်များကိုသာအလေးထားမွေးမြူကြသောကြောင့်စီဘီအစာစျေးနှုန်းမြင့်မားမှု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ကြောင့်အကျိုးအမြတ်ထင်သလောက်မရရှိသည့်အတွက်စီးအပွားရေးအဆင်မပြေပေ။</w:t>
      </w:r>
      <w:r w:rsidR="0039707F">
        <w:rPr>
          <w:b w:val="0"/>
          <w:sz w:val="26"/>
          <w:szCs w:val="26"/>
        </w:rPr>
        <w:t xml:space="preserve">  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ဂ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rFonts w:cs="Pyidaungsu"/>
          <w:b w:val="0"/>
          <w:sz w:val="26"/>
          <w:szCs w:val="26"/>
          <w:cs/>
          <w:lang w:bidi="my-MM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3E4422">
        <w:rPr>
          <w:b w:val="0"/>
          <w:sz w:val="26"/>
          <w:szCs w:val="26"/>
        </w:rPr>
        <w:t>(</w:t>
      </w:r>
      <w:r w:rsidR="003E4422">
        <w:rPr>
          <w:rFonts w:cs="Pyidaungsu"/>
          <w:b w:val="0"/>
          <w:sz w:val="26"/>
          <w:szCs w:val="26"/>
          <w:cs/>
          <w:lang w:bidi="my-MM"/>
        </w:rPr>
        <w:t>ဃ</w:t>
      </w:r>
      <w:r w:rsidR="003E4422">
        <w:rPr>
          <w:b w:val="0"/>
          <w:sz w:val="26"/>
          <w:szCs w:val="26"/>
        </w:rPr>
        <w:t>)</w:t>
      </w:r>
      <w:r w:rsidR="003E4422">
        <w:rPr>
          <w:rFonts w:cs="Pyidaungsu"/>
          <w:b w:val="0"/>
          <w:sz w:val="26"/>
          <w:szCs w:val="26"/>
          <w:cs/>
          <w:lang w:bidi="my-MM"/>
        </w:rPr>
        <w:t>စိုက်ပျိုးရေး၊မွေးမြူရေးမဟုတ်သော</w:t>
      </w:r>
      <w:r w:rsidR="003E4422">
        <w:rPr>
          <w:b w:val="0"/>
          <w:sz w:val="26"/>
          <w:szCs w:val="26"/>
        </w:rPr>
        <w:t xml:space="preserve"> </w:t>
      </w:r>
      <w:r w:rsidR="003E4422">
        <w:rPr>
          <w:rFonts w:cs="Pyidaungsu"/>
          <w:b w:val="0"/>
          <w:sz w:val="26"/>
          <w:szCs w:val="26"/>
          <w:cs/>
          <w:lang w:bidi="my-MM"/>
        </w:rPr>
        <w:t>အခြား၀င်ငွေရလုပ်ငန်းများ</w:t>
      </w:r>
    </w:p>
    <w:p w14:paraId="7178D301" w14:textId="0ED81E94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rFonts w:cs="Pyidaungsu"/>
          <w:b w:val="0"/>
          <w:sz w:val="26"/>
          <w:szCs w:val="26"/>
          <w:cs/>
          <w:lang w:bidi="my-MM"/>
        </w:rPr>
        <w:t>ကျေးရွာတွင်ကုန်စိမ်း၊ကုန်ခြောက်၊စျေးဆိုင်နှင့်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စက်ချုပ်လုပ်ငန်း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လုပ်ကိုင်သူများသာ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ရှိသည်။ကျေးရွာတွင်အလုပ်လုပ်နိုင်သူအများအပြားရှိပြီးအသက်မွေးဝမ်းကျောင်းပညာတက်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မြှောက်မှုအားနည်း၍လုပ်ငန်းခွင်သုံးပညာအရည်အချင်းများနိမ့်ကျပြီးကျွမ်းကျင်မှုကိုအခြေခံ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သည့်အလုပ်အကိုင်ရရှိမှုအားနည်းသော်ကြောင့်နေစားခသာရရှိပါသည်။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လူငယ်များ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အလုပ်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အကိုင်</w:t>
      </w:r>
      <w:r w:rsidR="0039707F">
        <w:rPr>
          <w:b w:val="0"/>
          <w:sz w:val="26"/>
          <w:szCs w:val="26"/>
        </w:rPr>
        <w:t xml:space="preserve"> 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ရှားပါးမှုကြောင့်ပြည်ပနှင့်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အခြားဒေသများသို့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သွားရောက်လုပ်ကိုင်ကြရသည်။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ထို့ကြောင့်</w:t>
      </w:r>
      <w:r w:rsidR="0039707F">
        <w:rPr>
          <w:b w:val="0"/>
          <w:sz w:val="26"/>
          <w:szCs w:val="26"/>
        </w:rPr>
        <w:t xml:space="preserve"> </w:t>
      </w:r>
      <w:r w:rsidR="0039707F">
        <w:rPr>
          <w:rFonts w:cs="Pyidaungsu"/>
          <w:b w:val="0"/>
          <w:sz w:val="26"/>
          <w:szCs w:val="26"/>
          <w:cs/>
          <w:lang w:bidi="my-MM"/>
        </w:rPr>
        <w:t>ကုန်သွယ်မှုအဆင်ပြေစေရန်ကျေးလက်လမ်းများကောင်းမွန်ရန်လိုအပ်ပါသည်။</w:t>
      </w:r>
      <w:r w:rsidR="0039707F">
        <w:rPr>
          <w:b w:val="0"/>
          <w:sz w:val="26"/>
          <w:szCs w:val="26"/>
        </w:rPr>
        <w:t xml:space="preserve">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င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ဘဏ်နှင့်ငွေချေးဆိုင်ရာဝန်ဆောင်မှု</w:t>
      </w:r>
    </w:p>
    <w:p w14:paraId="3B5EFD54" w14:textId="0A86DDD8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174BA">
        <w:rPr>
          <w:rFonts w:cs="Pyidaungsu"/>
          <w:b w:val="0"/>
          <w:sz w:val="26"/>
          <w:szCs w:val="26"/>
          <w:cs/>
          <w:lang w:bidi="my-MM"/>
        </w:rPr>
        <w:t>ကျေးရွာတွင်ငွေကြေးဝန်ဆောင်မှုအနေဖြင့်တောင်သူလယ်သမားများအတွက်</w:t>
      </w:r>
      <w:r w:rsidR="00096676">
        <w:rPr>
          <w:rFonts w:cs="Pyidaungsu"/>
          <w:b w:val="0"/>
          <w:sz w:val="26"/>
          <w:szCs w:val="26"/>
          <w:cs/>
          <w:lang w:bidi="my-MM"/>
        </w:rPr>
        <w:t>လယ်ယာ</w:t>
      </w:r>
      <w:r w:rsidR="00845689">
        <w:rPr>
          <w:b w:val="0"/>
          <w:sz w:val="26"/>
          <w:szCs w:val="26"/>
        </w:rPr>
        <w:t xml:space="preserve"> </w:t>
      </w:r>
      <w:r w:rsidR="00096676">
        <w:rPr>
          <w:rFonts w:cs="Pyidaungsu"/>
          <w:b w:val="0"/>
          <w:sz w:val="26"/>
          <w:szCs w:val="26"/>
          <w:cs/>
          <w:lang w:bidi="my-MM"/>
        </w:rPr>
        <w:t>စိုက်ပျိုးရေး</w:t>
      </w:r>
      <w:r w:rsidR="006174BA">
        <w:rPr>
          <w:rFonts w:cs="Pyidaungsu"/>
          <w:b w:val="0"/>
          <w:sz w:val="26"/>
          <w:szCs w:val="26"/>
          <w:cs/>
          <w:lang w:bidi="my-MM"/>
        </w:rPr>
        <w:t>လုပ်ငန်းလုပ်ကိုင်နိုင်ရန်</w:t>
      </w:r>
      <w:r w:rsidR="00845689">
        <w:rPr>
          <w:b w:val="0"/>
          <w:sz w:val="26"/>
          <w:szCs w:val="26"/>
        </w:rPr>
        <w:t xml:space="preserve"> </w:t>
      </w:r>
      <w:r w:rsidR="006174BA">
        <w:rPr>
          <w:rFonts w:cs="Pyidaungsu"/>
          <w:b w:val="0"/>
          <w:sz w:val="26"/>
          <w:szCs w:val="26"/>
          <w:cs/>
          <w:lang w:bidi="my-MM"/>
        </w:rPr>
        <w:t>မြန်မာ့</w:t>
      </w:r>
      <w:r w:rsidR="00096676">
        <w:rPr>
          <w:rFonts w:cs="Pyidaungsu"/>
          <w:b w:val="0"/>
          <w:sz w:val="26"/>
          <w:szCs w:val="26"/>
          <w:cs/>
          <w:lang w:bidi="my-MM"/>
        </w:rPr>
        <w:t>လယ်ယာဖွံ့ဖြိုးရေးဘဏ်မှ</w:t>
      </w:r>
      <w:r w:rsidR="00096676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ချေးငွေရရှိနိုင်ပါသည်။</w:t>
      </w:r>
      <w:r w:rsidR="00845689">
        <w:rPr>
          <w:b w:val="0"/>
          <w:sz w:val="26"/>
          <w:szCs w:val="26"/>
        </w:rPr>
        <w:t xml:space="preserve">  </w:t>
      </w:r>
      <w:r w:rsidR="00845689">
        <w:rPr>
          <w:rFonts w:cs="Pyidaungsu"/>
          <w:b w:val="0"/>
          <w:sz w:val="26"/>
          <w:szCs w:val="26"/>
          <w:cs/>
          <w:lang w:bidi="my-MM"/>
        </w:rPr>
        <w:t>၁</w:t>
      </w:r>
      <w:r w:rsidR="00845689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ဧကလျှင်တစ်သိန်းခွဲချေးယူနိုင်ပြီးအတိုးနှုန်း</w:t>
      </w:r>
      <w:r w:rsidR="00845689">
        <w:rPr>
          <w:b w:val="0"/>
          <w:sz w:val="26"/>
          <w:szCs w:val="26"/>
        </w:rPr>
        <w:t>(</w:t>
      </w:r>
      <w:r w:rsidR="00845689">
        <w:rPr>
          <w:rFonts w:cs="Pyidaungsu"/>
          <w:b w:val="0"/>
          <w:sz w:val="26"/>
          <w:szCs w:val="26"/>
          <w:cs/>
          <w:lang w:bidi="my-MM"/>
        </w:rPr>
        <w:t>ပြား</w:t>
      </w:r>
      <w:r w:rsidR="00845689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၅၀</w:t>
      </w:r>
      <w:r w:rsidR="00845689">
        <w:rPr>
          <w:b w:val="0"/>
          <w:sz w:val="26"/>
          <w:szCs w:val="26"/>
        </w:rPr>
        <w:t xml:space="preserve">)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နှုန်းဖြင့်ချေးယူနိုင်ကြသော်လည်း</w:t>
      </w:r>
      <w:r w:rsidR="00845689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စိုက်ပျိုးချိန်မှီ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မရရှိနိုင်ခြင်းများဖြစ်နေတတ်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ပါသည်။</w:t>
      </w:r>
      <w:r w:rsidR="00F87206">
        <w:rPr>
          <w:b w:val="0"/>
          <w:sz w:val="26"/>
          <w:szCs w:val="26"/>
        </w:rPr>
        <w:t xml:space="preserve"> </w:t>
      </w:r>
      <w:r w:rsidR="00845689">
        <w:rPr>
          <w:rFonts w:cs="Pyidaungsu"/>
          <w:b w:val="0"/>
          <w:sz w:val="26"/>
          <w:szCs w:val="26"/>
          <w:cs/>
          <w:lang w:bidi="my-MM"/>
        </w:rPr>
        <w:t>အခြားပု</w:t>
      </w:r>
      <w:r w:rsidR="00F87206">
        <w:rPr>
          <w:rFonts w:cs="Pyidaungsu"/>
          <w:b w:val="0"/>
          <w:sz w:val="26"/>
          <w:szCs w:val="26"/>
          <w:cs/>
          <w:lang w:bidi="my-MM"/>
        </w:rPr>
        <w:t>ဂ္ဂလိကချေးငွေအဖွဲ့အစည်း</w:t>
      </w:r>
      <w:r w:rsidR="00F87206">
        <w:rPr>
          <w:b w:val="0"/>
          <w:sz w:val="26"/>
          <w:szCs w:val="26"/>
        </w:rPr>
        <w:t xml:space="preserve"> </w:t>
      </w:r>
      <w:r w:rsidR="00F87206">
        <w:rPr>
          <w:rFonts w:cs="Pyidaungsu"/>
          <w:b w:val="0"/>
          <w:sz w:val="26"/>
          <w:szCs w:val="26"/>
          <w:cs/>
          <w:lang w:bidi="my-MM"/>
        </w:rPr>
        <w:t>မြောက်မြားစွာဆီမှလည်း</w:t>
      </w:r>
      <w:r w:rsidR="00F87206">
        <w:rPr>
          <w:b w:val="0"/>
          <w:sz w:val="26"/>
          <w:szCs w:val="26"/>
        </w:rPr>
        <w:t xml:space="preserve"> </w:t>
      </w:r>
      <w:r w:rsidR="00F87206">
        <w:rPr>
          <w:rFonts w:cs="Pyidaungsu"/>
          <w:b w:val="0"/>
          <w:sz w:val="26"/>
          <w:szCs w:val="26"/>
          <w:cs/>
          <w:lang w:bidi="my-MM"/>
        </w:rPr>
        <w:t>တိုးနှုန်းကြီးစွာဖြင့်ချေးယူကြရသည်။</w:t>
      </w:r>
      <w:r w:rsidR="00F87206">
        <w:rPr>
          <w:b w:val="0"/>
          <w:sz w:val="26"/>
          <w:szCs w:val="26"/>
        </w:rPr>
        <w:t xml:space="preserve"> </w:t>
      </w:r>
      <w:r w:rsidR="00F87206">
        <w:rPr>
          <w:rFonts w:cs="Pyidaungsu"/>
          <w:b w:val="0"/>
          <w:sz w:val="26"/>
          <w:szCs w:val="26"/>
          <w:cs/>
          <w:lang w:bidi="my-MM"/>
        </w:rPr>
        <w:t>ထို့ကြောင့်ကျေးရွာတိုင်းတွင်</w:t>
      </w:r>
      <w:r w:rsidR="00F87206">
        <w:rPr>
          <w:b w:val="0"/>
          <w:sz w:val="26"/>
          <w:szCs w:val="26"/>
        </w:rPr>
        <w:t xml:space="preserve"> </w:t>
      </w:r>
      <w:r w:rsidR="00F87206">
        <w:rPr>
          <w:rFonts w:cs="Pyidaungsu"/>
          <w:b w:val="0"/>
          <w:sz w:val="26"/>
          <w:szCs w:val="26"/>
          <w:cs/>
          <w:lang w:bidi="my-MM"/>
        </w:rPr>
        <w:t>အတိုးနှုန်းသက်သာမည့်ငွေချေးအဖွဲ့အစည်းများလိုအပ်ပါသည်။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rFonts w:cs="Pyidaungsu"/>
          <w:b w:val="0"/>
          <w:sz w:val="26"/>
          <w:szCs w:val="26"/>
          <w:cs/>
          <w:lang w:bidi="my-MM"/>
        </w:rPr>
        <w:lastRenderedPageBreak/>
        <w:t>၅။</w:t>
      </w:r>
      <w:r w:rsidR="00515506" w:rsidRPr="00515506">
        <w:rPr>
          <w:b w:val="0"/>
          <w:sz w:val="26"/>
          <w:szCs w:val="26"/>
        </w:rPr>
        <w:t xml:space="preserve"> </w:t>
      </w:r>
      <w:r w:rsidR="00515506" w:rsidRPr="00515506">
        <w:rPr>
          <w:rFonts w:cs="Pyidaungsu"/>
          <w:b w:val="0"/>
          <w:sz w:val="26"/>
          <w:szCs w:val="26"/>
          <w:cs/>
          <w:lang w:bidi="my-MM"/>
        </w:rPr>
        <w:t>အခြေခံအဆောက်အဦးနှင့်၀န်ဆောင်မှုများ</w:t>
      </w:r>
    </w:p>
    <w:p w14:paraId="45035BA9" w14:textId="6EAFF153" w:rsidR="00096676" w:rsidRPr="0051550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>
        <w:rPr>
          <w:rFonts w:cs="Pyidaungsu"/>
          <w:b w:val="0"/>
          <w:sz w:val="26"/>
          <w:szCs w:val="26"/>
          <w:cs/>
          <w:lang w:bidi="my-MM"/>
        </w:rPr>
        <w:t>ကျေးရွာတွင်အခြေခံအဆောက်အဦးနှင့်ဝန်ဆောင်မှုမရှိသောကြောင့်ကျေးလက်ဆေးပေး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ခန်းနှင့်</w:t>
      </w:r>
      <w:r>
        <w:rPr>
          <w:b w:val="0"/>
          <w:sz w:val="26"/>
          <w:szCs w:val="26"/>
        </w:rPr>
        <w:t xml:space="preserve"> </w:t>
      </w:r>
      <w:r>
        <w:rPr>
          <w:rFonts w:cs="Pyidaungsu"/>
          <w:b w:val="0"/>
          <w:sz w:val="26"/>
          <w:szCs w:val="26"/>
          <w:cs/>
          <w:lang w:bidi="my-MM"/>
        </w:rPr>
        <w:t>စာကြည့်တိုက်ဆောက်လုပ်ရန်လိုအပ်ပါသည်။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</w:t>
      </w:r>
      <w:r w:rsidR="00540F60">
        <w:rPr>
          <w:rFonts w:cs="Pyidaungsu"/>
          <w:b w:val="0"/>
          <w:sz w:val="26"/>
          <w:szCs w:val="26"/>
          <w:cs/>
          <w:lang w:bidi="my-MM"/>
        </w:rPr>
        <w:t>၆</w:t>
      </w:r>
      <w:r w:rsidR="00540F60">
        <w:rPr>
          <w:b w:val="0"/>
          <w:sz w:val="26"/>
          <w:szCs w:val="26"/>
        </w:rPr>
        <w:t>)</w:t>
      </w:r>
      <w:r w:rsidR="00540F60">
        <w:rPr>
          <w:rFonts w:cs="Pyidaungsu"/>
          <w:b w:val="0"/>
          <w:sz w:val="26"/>
          <w:szCs w:val="26"/>
          <w:cs/>
          <w:lang w:bidi="my-MM"/>
        </w:rPr>
        <w:t>ပညာရေး</w:t>
      </w:r>
    </w:p>
    <w:p w14:paraId="47043641" w14:textId="020BFFC2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rFonts w:cs="Pyidaungsu"/>
          <w:b w:val="0"/>
          <w:sz w:val="26"/>
          <w:szCs w:val="26"/>
          <w:cs/>
          <w:lang w:bidi="my-MM"/>
        </w:rPr>
        <w:t>ပညာရေးပိုင်းအနေဖြင့်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ကျေးရွာတွင်အလယ်တန်းအဆင့်ကျောင်းတစ်ကျောင်းရှိပါသည်။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ကျောင်းသားဦး</w:t>
      </w:r>
      <w:r w:rsidR="008E0F6F">
        <w:rPr>
          <w:b w:val="0"/>
          <w:sz w:val="26"/>
          <w:szCs w:val="26"/>
        </w:rPr>
        <w:t>‌</w:t>
      </w:r>
      <w:r w:rsidR="008E0F6F">
        <w:rPr>
          <w:rFonts w:cs="Pyidaungsu"/>
          <w:b w:val="0"/>
          <w:sz w:val="26"/>
          <w:szCs w:val="26"/>
          <w:cs/>
          <w:lang w:bidi="my-MM"/>
        </w:rPr>
        <w:t>ရေ</w:t>
      </w:r>
      <w:r w:rsidR="008E0F6F">
        <w:rPr>
          <w:b w:val="0"/>
          <w:sz w:val="26"/>
          <w:szCs w:val="26"/>
        </w:rPr>
        <w:t>(</w:t>
      </w:r>
      <w:r w:rsidR="008E0F6F">
        <w:rPr>
          <w:rFonts w:cs="Pyidaungsu"/>
          <w:b w:val="0"/>
          <w:sz w:val="26"/>
          <w:szCs w:val="26"/>
          <w:cs/>
          <w:lang w:bidi="my-MM"/>
        </w:rPr>
        <w:t>၂၀၀</w:t>
      </w:r>
      <w:r w:rsidR="008E0F6F">
        <w:rPr>
          <w:b w:val="0"/>
          <w:sz w:val="26"/>
          <w:szCs w:val="26"/>
        </w:rPr>
        <w:t>)</w:t>
      </w:r>
      <w:r w:rsidR="008E0F6F">
        <w:rPr>
          <w:rFonts w:cs="Pyidaungsu"/>
          <w:b w:val="0"/>
          <w:sz w:val="26"/>
          <w:szCs w:val="26"/>
          <w:cs/>
          <w:lang w:bidi="my-MM"/>
        </w:rPr>
        <w:t>ခန့်စာသင်ကြားလျှက်ရှိပါသည်။အထက်တန်းအဆင့်ကျောင်းမရှိသည့်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အတွက်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အလယ်တန်းအဆင့်ပညာသင်ယူပြီးမြောက်ပါက</w:t>
      </w:r>
      <w:r w:rsidR="008E0F6F">
        <w:rPr>
          <w:b w:val="0"/>
          <w:sz w:val="26"/>
          <w:szCs w:val="26"/>
        </w:rPr>
        <w:t>(</w:t>
      </w:r>
      <w:r w:rsidR="008E0F6F">
        <w:rPr>
          <w:rFonts w:cs="Pyidaungsu"/>
          <w:b w:val="0"/>
          <w:sz w:val="26"/>
          <w:szCs w:val="26"/>
          <w:cs/>
          <w:lang w:bidi="my-MM"/>
        </w:rPr>
        <w:t>၃</w:t>
      </w:r>
      <w:r w:rsidR="008E0F6F">
        <w:rPr>
          <w:b w:val="0"/>
          <w:sz w:val="26"/>
          <w:szCs w:val="26"/>
        </w:rPr>
        <w:t>)</w:t>
      </w:r>
      <w:r w:rsidR="008E0F6F">
        <w:rPr>
          <w:rFonts w:cs="Pyidaungsu"/>
          <w:b w:val="0"/>
          <w:sz w:val="26"/>
          <w:szCs w:val="26"/>
          <w:cs/>
          <w:lang w:bidi="my-MM"/>
        </w:rPr>
        <w:t>မိုင်ခန့်ကွာဝေးသောကျီးသဲမြို့သို့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သွားရောက်ပညာသင်ကြားရပါသည်။မိမိတို့ကျေးရွာတွင်တက္ကသိုလ်ဝင်စာမေးပွဲအောင်မြင်ပြီး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ကြသူရှိသကဲ့သို့ဘွဲ့ရများလည်းရှိပါသည်။ရွာ၏ဖွံ့ဖြိုးမှုအားနည်းသောကြောင့်ပညာတက်များ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နည်းပါ၍အသိပညာဗဟုသုတနည်းပါးသူများကိုများစွာတွေ့ရပါသည်။သို့ဖြစ်ပါ၍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ကျေးလက်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ဖွံ့ဖြိုးရေးဌာနမှဘွဲ့ရအနည်းငယ်များကိုအလုပ်ခေါ်လျှင်ဦးစားပေးအနေဖြင့်စဉ်းစားစေလိုပါ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သည်။သို့မှသာ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ကျေးလက်ဒေသဖွံ့ဖြိုးတိုးတက်ပြီး</w:t>
      </w:r>
      <w:r w:rsidR="008E0F6F">
        <w:rPr>
          <w:b w:val="0"/>
          <w:sz w:val="26"/>
          <w:szCs w:val="26"/>
        </w:rPr>
        <w:t>(VDP)</w:t>
      </w:r>
      <w:r w:rsidR="008E0F6F">
        <w:rPr>
          <w:rFonts w:cs="Pyidaungsu"/>
          <w:b w:val="0"/>
          <w:sz w:val="26"/>
          <w:szCs w:val="26"/>
          <w:cs/>
          <w:lang w:bidi="my-MM"/>
        </w:rPr>
        <w:t>စီမံကိန်းသည်လည်းဒီထက်မက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ပိုမို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အကောင်အထည်ဖော်နိုင်မည်ဖြစ်သည်။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၇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ကျန်းမာရေး</w:t>
      </w:r>
    </w:p>
    <w:p w14:paraId="56C733F9" w14:textId="48FD57A7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rFonts w:cs="Pyidaungsu"/>
          <w:b w:val="0"/>
          <w:sz w:val="26"/>
          <w:szCs w:val="26"/>
          <w:cs/>
          <w:lang w:bidi="my-MM"/>
        </w:rPr>
        <w:t>ကျန်းမားရေးကဏ္ဍအနေဖြင့်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ရွာတွင်မီးယပ်နှင့်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သားဖွားဆရာမတစ်ဦးသာရှိပါသည်။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အခြားကျန်းမာရေးဌာနများမှလည်းတစ်လလျှင်တစ်ကြိမ်လာရောက်၍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ဆေးစစ်ပေးခြင်း၊ဆေး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ထိုးပေးခြင်းများကို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လုပ်ဆောင်ပေးပါသည်။ကျန်းမာရေးဟောပြောပွဲများလည်းလာရောက်၍ပြု</w:t>
      </w:r>
      <w:r w:rsidR="008E0F6F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လုပ်ပေးပါသည်။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rFonts w:cs="Pyidaungsu"/>
          <w:b w:val="0"/>
          <w:sz w:val="26"/>
          <w:szCs w:val="26"/>
          <w:cs/>
          <w:lang w:bidi="my-MM"/>
        </w:rPr>
        <w:t>၈</w:t>
      </w:r>
      <w:r>
        <w:rPr>
          <w:b w:val="0"/>
          <w:sz w:val="26"/>
          <w:szCs w:val="26"/>
        </w:rPr>
        <w:t>)</w:t>
      </w:r>
      <w:r>
        <w:rPr>
          <w:rFonts w:cs="Pyidaungsu"/>
          <w:b w:val="0"/>
          <w:sz w:val="26"/>
          <w:szCs w:val="26"/>
          <w:cs/>
          <w:lang w:bidi="my-MM"/>
        </w:rPr>
        <w:t>ဘေးအန္တရာယ်များနှင့်သဘာဝပတ်ဝန်းကျင်ထိန်းသိမ်းရေး</w:t>
      </w:r>
    </w:p>
    <w:p w14:paraId="5B59B389" w14:textId="5BE54418" w:rsidR="00256DE9" w:rsidRPr="00515506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rFonts w:cs="Pyidaungsu"/>
          <w:b w:val="0"/>
          <w:sz w:val="26"/>
          <w:szCs w:val="26"/>
          <w:cs/>
          <w:lang w:bidi="my-MM"/>
        </w:rPr>
        <w:t>မိုးရာသီတွင်မိုးများလျှင်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လယ်ကွင်းများရေနစ်မြှုပ်၍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ပျက်စီးဆုံးရှုံးရပါသည်။မိုးရာသီ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တွင်</w:t>
      </w:r>
      <w:r w:rsidR="00662B19">
        <w:rPr>
          <w:b w:val="0"/>
          <w:sz w:val="26"/>
          <w:szCs w:val="26"/>
        </w:rPr>
        <w:t xml:space="preserve"> </w:t>
      </w:r>
      <w:r w:rsidR="008E0F6F">
        <w:rPr>
          <w:rFonts w:cs="Pyidaungsu"/>
          <w:b w:val="0"/>
          <w:sz w:val="26"/>
          <w:szCs w:val="26"/>
          <w:cs/>
          <w:lang w:bidi="my-MM"/>
        </w:rPr>
        <w:t>သဘာဝ</w:t>
      </w:r>
      <w:r w:rsidR="00662B19">
        <w:rPr>
          <w:rFonts w:cs="Pyidaungsu"/>
          <w:b w:val="0"/>
          <w:sz w:val="26"/>
          <w:szCs w:val="26"/>
          <w:cs/>
          <w:lang w:bidi="my-MM"/>
        </w:rPr>
        <w:t>ဘေးအန္တရာယ်ကျရောက်၍အိမ်အမိုးများလန်ခြင်း၊သစ်ပင်များပြိုလဲခြင်းများဖြစ်</w:t>
      </w:r>
      <w:r w:rsidR="00662B19">
        <w:rPr>
          <w:b w:val="0"/>
          <w:sz w:val="26"/>
          <w:szCs w:val="26"/>
        </w:rPr>
        <w:t xml:space="preserve">  </w:t>
      </w:r>
      <w:r w:rsidR="00662B19">
        <w:rPr>
          <w:rFonts w:cs="Pyidaungsu"/>
          <w:b w:val="0"/>
          <w:sz w:val="26"/>
          <w:szCs w:val="26"/>
          <w:cs/>
          <w:lang w:bidi="my-MM"/>
        </w:rPr>
        <w:t>ပေါ်ပါသည်။</w:t>
      </w:r>
      <w:r w:rsidR="00662B19">
        <w:rPr>
          <w:b w:val="0"/>
          <w:sz w:val="26"/>
          <w:szCs w:val="26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bidi="my-MM"/>
        </w:rPr>
        <w:t>မိုးရေကြီး၍</w:t>
      </w:r>
      <w:r w:rsidR="00662B19">
        <w:rPr>
          <w:b w:val="0"/>
          <w:sz w:val="26"/>
          <w:szCs w:val="26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bidi="my-MM"/>
        </w:rPr>
        <w:t>တံတား၊တာတမံများ</w:t>
      </w:r>
      <w:r w:rsidR="00662B19">
        <w:rPr>
          <w:b w:val="0"/>
          <w:sz w:val="26"/>
          <w:szCs w:val="26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bidi="my-MM"/>
        </w:rPr>
        <w:t>ကျိုးပဲ့ခြင်းများဖြစ်ပေါ်တက်ပါသည်။နွေရာသီ</w:t>
      </w:r>
      <w:r w:rsidR="00662B19">
        <w:rPr>
          <w:b w:val="0"/>
          <w:sz w:val="26"/>
          <w:szCs w:val="26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bidi="my-MM"/>
        </w:rPr>
        <w:lastRenderedPageBreak/>
        <w:t>တွင်ရာသီဥတုဖောက်ပြန်၍သီးနှံများပျက်စီးဆုံးရှုံးကြရသည်။</w:t>
      </w:r>
      <w:r w:rsidR="00662B19">
        <w:rPr>
          <w:b w:val="0"/>
          <w:sz w:val="26"/>
          <w:szCs w:val="26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bidi="my-MM"/>
        </w:rPr>
        <w:t>မီးဘေးအန္တရာယ်အတွက်လည်း</w:t>
      </w:r>
      <w:r w:rsidR="00662B19">
        <w:rPr>
          <w:b w:val="0"/>
          <w:sz w:val="26"/>
          <w:szCs w:val="26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bidi="my-MM"/>
        </w:rPr>
        <w:t>မီးချိတ်၊မီးကပ်များပြုလုပ်ကာထိန်းသိမ်းကြရပါသည်။</w:t>
      </w:r>
    </w:p>
    <w:p w14:paraId="707A6936" w14:textId="77777777" w:rsidR="00FE21B4" w:rsidRDefault="00FE21B4">
      <w:pPr>
        <w:rPr>
          <w:b w:val="0"/>
          <w:sz w:val="26"/>
          <w:szCs w:val="26"/>
          <w:lang w:val="en-GB"/>
        </w:rPr>
      </w:pP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</w:t>
      </w:r>
      <w:r w:rsidRPr="004026EF">
        <w:rPr>
          <w:rFonts w:cs="Pyidaungsu"/>
          <w:b w:val="0"/>
          <w:sz w:val="26"/>
          <w:szCs w:val="26"/>
          <w:cs/>
          <w:lang w:val="en-GB" w:bidi="my-MM"/>
        </w:rPr>
        <w:t>၉</w:t>
      </w:r>
      <w:r w:rsidRPr="004026EF">
        <w:rPr>
          <w:b w:val="0"/>
          <w:sz w:val="26"/>
          <w:szCs w:val="26"/>
          <w:lang w:val="en-GB"/>
        </w:rPr>
        <w:t>)</w:t>
      </w:r>
      <w:r w:rsidRPr="004026EF">
        <w:rPr>
          <w:rFonts w:cs="Pyidaungsu"/>
          <w:b w:val="0"/>
          <w:sz w:val="26"/>
          <w:szCs w:val="26"/>
          <w:cs/>
          <w:lang w:val="en-GB" w:bidi="my-MM"/>
        </w:rPr>
        <w:t>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ကျား</w:t>
      </w:r>
      <w:r w:rsidR="00662B19">
        <w:rPr>
          <w:b w:val="0"/>
          <w:sz w:val="26"/>
          <w:szCs w:val="26"/>
          <w:lang w:val="en-GB"/>
        </w:rPr>
        <w:t>-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မ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ဆိုင်ရာအခွင့်အရေးများအနေဖြင့်ကျေးရွာတွင်ပရဟိတအသင်း၌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အမျိုးသမီး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များသည်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အသင်းသူများအဖြစ်ပါဝင်ကြသည်။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ဘာသာရေး၊သာသနာရေးလုပ်ငန်းများတွင်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လည်းအမျိုးသမီးများသည်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အမျိုးသားများနှင့်အတူအားတက်သရောလုပ်ကိုင်ကြသည်ကိုတွေ့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ရှိရပါသည်။ကျေးရွာဖွံ့ဖြိုးရေးလုပ်ငန်းများတွင်းလည်းအမျိုးသမီးများပါတက်ကြွစွာပါဝင်</w:t>
      </w:r>
      <w:r w:rsidR="00662B19">
        <w:rPr>
          <w:b w:val="0"/>
          <w:sz w:val="26"/>
          <w:szCs w:val="26"/>
          <w:lang w:val="en-GB"/>
        </w:rPr>
        <w:t xml:space="preserve"> </w:t>
      </w:r>
      <w:r w:rsidR="00662B19">
        <w:rPr>
          <w:rFonts w:cs="Pyidaungsu"/>
          <w:b w:val="0"/>
          <w:sz w:val="26"/>
          <w:szCs w:val="26"/>
          <w:cs/>
          <w:lang w:val="en-GB" w:bidi="my-MM"/>
        </w:rPr>
        <w:t>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</w:t>
      </w:r>
      <w:r>
        <w:rPr>
          <w:rFonts w:cs="Pyidaungsu"/>
          <w:b w:val="0"/>
          <w:sz w:val="26"/>
          <w:szCs w:val="26"/>
          <w:cs/>
          <w:lang w:val="en-GB" w:bidi="my-MM"/>
        </w:rPr>
        <w:t>၁၀</w:t>
      </w:r>
      <w:r>
        <w:rPr>
          <w:b w:val="0"/>
          <w:sz w:val="26"/>
          <w:szCs w:val="26"/>
          <w:lang w:val="en-GB"/>
        </w:rPr>
        <w:t>)</w:t>
      </w:r>
      <w:r>
        <w:rPr>
          <w:rFonts w:cs="Pyidaungsu"/>
          <w:b w:val="0"/>
          <w:sz w:val="26"/>
          <w:szCs w:val="26"/>
          <w:cs/>
          <w:lang w:val="en-GB" w:bidi="my-MM"/>
        </w:rPr>
        <w:t>ဦးစားပေးဆောင်ရွက်မည့်</w:t>
      </w:r>
      <w:r>
        <w:rPr>
          <w:b w:val="0"/>
          <w:sz w:val="26"/>
          <w:szCs w:val="26"/>
          <w:lang w:val="en-GB"/>
        </w:rPr>
        <w:t xml:space="preserve"> </w:t>
      </w:r>
      <w:r>
        <w:rPr>
          <w:rFonts w:cs="Pyidaungsu"/>
          <w:b w:val="0"/>
          <w:sz w:val="26"/>
          <w:szCs w:val="26"/>
          <w:cs/>
          <w:lang w:val="en-GB" w:bidi="my-MM"/>
        </w:rPr>
        <w:t>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rFonts w:cs="Pyidaungsu"/>
          <w:b w:val="0"/>
          <w:sz w:val="26"/>
          <w:szCs w:val="26"/>
          <w:cs/>
          <w:lang w:val="en-GB" w:bidi="my-MM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စနစ်ဖြင့်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ဖော်ပြထားပြီး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ဖြစ်ပါသည်။အချို့စီမံချက်များကိုအကောင်အထည်ဖော်ရာတွင်မြို့နယ်အဆင့်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ဌာနဆိုင်ရာများ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နှင့်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အခြားလူမှုအဖွဲ့အစည်းများထံမှနည်းပညာအကူအညီများရရှိရန်လိုအပ်ပါသည်။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ကျေးရွာဖွံ့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ဖြိုးရေးအစည်းအဝေးတွင်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သဘောတူသက်မှတ်ထားသော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ဦးစားပေးစီမံချက်လုပ်ငန်းများမှာ</w:t>
      </w:r>
      <w:r w:rsidR="00C60333">
        <w:rPr>
          <w:b w:val="0"/>
          <w:sz w:val="26"/>
          <w:szCs w:val="26"/>
          <w:lang w:val="en-GB"/>
        </w:rPr>
        <w:t xml:space="preserve"> </w:t>
      </w:r>
      <w:r w:rsidR="00C60333">
        <w:rPr>
          <w:rFonts w:cs="Pyidaungsu"/>
          <w:b w:val="0"/>
          <w:sz w:val="26"/>
          <w:szCs w:val="26"/>
          <w:cs/>
          <w:lang w:val="en-GB" w:bidi="my-MM"/>
        </w:rPr>
        <w:t>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EE637D" w:rsidRDefault="003F63E3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lastRenderedPageBreak/>
        <w:t>၄။</w:t>
      </w:r>
      <w:r w:rsidR="00B0623C" w:rsidRPr="00EE637D">
        <w:rPr>
          <w:rFonts w:ascii="Pyidaungsu" w:hAnsi="Pyidaungsu" w:cs="Pyidaungsu"/>
          <w:b w:val="0"/>
          <w:sz w:val="26"/>
          <w:szCs w:val="26"/>
          <w:lang w:val="en-GB"/>
        </w:rPr>
        <w:t xml:space="preserve"> </w:t>
      </w:r>
      <w:r w:rsidR="00B0623C"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t>ဦးစားပေးဆောင်ရွက်မည့်</w:t>
      </w:r>
      <w:r w:rsidR="00B0623C" w:rsidRPr="00EE637D">
        <w:rPr>
          <w:rFonts w:ascii="Pyidaungsu" w:hAnsi="Pyidaungsu" w:cs="Pyidaungsu"/>
          <w:b w:val="0"/>
          <w:sz w:val="26"/>
          <w:szCs w:val="26"/>
          <w:lang w:val="en-GB"/>
        </w:rPr>
        <w:t xml:space="preserve"> </w:t>
      </w:r>
      <w:r w:rsidR="00B0623C"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t>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EE637D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EE637D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EE637D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EE637D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EE637D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ဦးစားပေးအဆင့်</w:t>
            </w:r>
          </w:p>
        </w:tc>
      </w:tr>
      <w:tr w:rsidR="00B844F1" w:rsidRPr="00EE637D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EE637D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EE637D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sz w:val="26"/>
                <w:szCs w:val="26"/>
                <w:cs/>
                <w:lang w:bidi="my-MM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EE637D" w:rsidRDefault="00662B19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သက်ဆိုင်ရာဌာနနှင့်ပူးပေါင်း၍ရွာတွင်း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EE637D" w:rsidRDefault="00501489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B844F1" w:rsidRPr="00EE637D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EE637D" w:rsidRDefault="00EB3E23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EE637D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sz w:val="26"/>
                <w:szCs w:val="26"/>
                <w:cs/>
                <w:lang w:bidi="my-MM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EE637D" w:rsidRDefault="00662B19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သက်ဆိုင်ရာဌာနနှင့်ပူးပေါင်း၍ရေတွင်းများ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EE637D" w:rsidRDefault="00FC13F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4F1BF7" w:rsidRPr="00EE637D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EE637D" w:rsidRDefault="004F1BF7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EE637D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sz w:val="26"/>
                <w:szCs w:val="26"/>
                <w:cs/>
                <w:lang w:bidi="my-MM"/>
              </w:rPr>
              <w:t>လူငယ်နှင့်အခွင့်</w:t>
            </w:r>
            <w:r w:rsidRPr="00EE637D">
              <w:rPr>
                <w:rFonts w:ascii="Pyidaungsu" w:hAnsi="Pyidaungsu" w:cs="Pyidaungsu"/>
                <w:b w:val="0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sz w:val="26"/>
                <w:szCs w:val="26"/>
                <w:cs/>
                <w:lang w:bidi="my-MM"/>
              </w:rPr>
              <w:t>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EE637D" w:rsidRDefault="00632730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သက်ဆိုင်ရာဌာနနှင့်ပူးပေါင်း၍အသက်မွေး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ဝမ်းကျောင်းအတက်ပညာရရှိအောင်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EE637D" w:rsidRDefault="00FC13F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651FFE" w:rsidRPr="00EE637D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EE637D" w:rsidRDefault="00651FFE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EE637D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sz w:val="26"/>
                <w:szCs w:val="26"/>
                <w:cs/>
                <w:lang w:bidi="my-MM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EE637D" w:rsidRDefault="00632730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ကျန်းမာရေးဝန်ထမ်းအင်အားရရှိအောင်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EE637D" w:rsidRDefault="00651FFE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6C1FCB" w:rsidRPr="00EE637D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Pr="00EE637D" w:rsidRDefault="006C1FC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Pr="00EE637D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sz w:val="26"/>
                <w:szCs w:val="26"/>
                <w:cs/>
                <w:lang w:bidi="my-MM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Pr="00EE637D" w:rsidRDefault="00632730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နည်းပညာရရှိရေး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မျိုးကောင်းမျိုးသန်းရရှိရေး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စျေးနှုန်းသက်သာသောသွင်းအားစုများဝယ်ယူ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နိုင်ရန်သက်ဆိုင်ရာဌာနနှင့်ပူးပေါင်း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 xml:space="preserve">        </w:t>
            </w: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Pr="00EE637D" w:rsidRDefault="006C1FC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</w:p>
        </w:tc>
      </w:tr>
    </w:tbl>
    <w:p w14:paraId="56DC576D" w14:textId="77777777" w:rsidR="0010097E" w:rsidRPr="00EE637D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  <w:sectPr w:rsidR="0010097E" w:rsidRPr="00EE637D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EE637D" w:rsidRDefault="00B0623C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lastRenderedPageBreak/>
        <w:t>နောက်ဆက်တွဲ</w:t>
      </w:r>
      <w:r w:rsidR="0010097E" w:rsidRPr="00EE637D">
        <w:rPr>
          <w:rFonts w:ascii="Pyidaungsu" w:hAnsi="Pyidaungsu" w:cs="Pyidaungsu"/>
          <w:b w:val="0"/>
          <w:sz w:val="26"/>
          <w:szCs w:val="26"/>
          <w:lang w:val="en-GB"/>
        </w:rPr>
        <w:t xml:space="preserve"> (</w:t>
      </w:r>
      <w:r w:rsidR="0010097E"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t>၁</w:t>
      </w:r>
      <w:r w:rsidR="0010097E" w:rsidRPr="00EE637D">
        <w:rPr>
          <w:rFonts w:ascii="Pyidaungsu" w:hAnsi="Pyidaungsu" w:cs="Pyidaungsu"/>
          <w:b w:val="0"/>
          <w:sz w:val="26"/>
          <w:szCs w:val="26"/>
          <w:lang w:val="en-GB"/>
        </w:rPr>
        <w:t>)</w:t>
      </w:r>
    </w:p>
    <w:p w14:paraId="12041410" w14:textId="744592CB" w:rsidR="00B0623C" w:rsidRPr="00EE637D" w:rsidRDefault="00B0623C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t>ဖွံ့ဖြိုးရေးဗျူဟာ</w:t>
      </w:r>
      <w:r w:rsidRPr="00EE637D">
        <w:rPr>
          <w:rFonts w:ascii="Pyidaungsu" w:hAnsi="Pyidaungsu" w:cs="Pyidaungsu"/>
          <w:b w:val="0"/>
          <w:sz w:val="26"/>
          <w:szCs w:val="26"/>
          <w:lang w:val="en-GB"/>
        </w:rPr>
        <w:t xml:space="preserve"> </w:t>
      </w:r>
      <w:r w:rsidR="0010097E"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t>ဇ</w:t>
      </w:r>
      <w:r w:rsidRPr="00EE637D">
        <w:rPr>
          <w:rFonts w:ascii="Pyidaungsu" w:hAnsi="Pyidaungsu" w:cs="Pyidaungsu"/>
          <w:b w:val="0"/>
          <w:sz w:val="26"/>
          <w:szCs w:val="26"/>
          <w:cs/>
          <w:lang w:val="en-GB" w:bidi="my-MM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576"/>
        <w:gridCol w:w="2080"/>
        <w:gridCol w:w="2432"/>
        <w:gridCol w:w="2639"/>
        <w:gridCol w:w="2298"/>
        <w:gridCol w:w="2788"/>
      </w:tblGrid>
      <w:tr w:rsidR="00B22705" w:rsidRPr="00EE637D" w14:paraId="06EA609D" w14:textId="77777777" w:rsidTr="00EE637D">
        <w:tc>
          <w:tcPr>
            <w:tcW w:w="179" w:type="pct"/>
            <w:vAlign w:val="center"/>
          </w:tcPr>
          <w:p w14:paraId="1CF503CE" w14:textId="67CA82EE" w:rsidR="00277C62" w:rsidRPr="00EE637D" w:rsidRDefault="00277C62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စဉ်</w:t>
            </w:r>
          </w:p>
        </w:tc>
        <w:tc>
          <w:tcPr>
            <w:tcW w:w="550" w:type="pct"/>
            <w:vAlign w:val="center"/>
          </w:tcPr>
          <w:p w14:paraId="19D51212" w14:textId="139ED396" w:rsidR="00277C62" w:rsidRPr="00EE637D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လက်ရှိအခြေ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အနေ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အခက်အခဲ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ပြဿနာ</w:t>
            </w:r>
          </w:p>
        </w:tc>
        <w:tc>
          <w:tcPr>
            <w:tcW w:w="726" w:type="pct"/>
            <w:vAlign w:val="center"/>
          </w:tcPr>
          <w:p w14:paraId="1E230752" w14:textId="600C802D" w:rsidR="00277C62" w:rsidRPr="00EE637D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အခက်အခဲပြဿနာ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ဖြစ်စေသော</w:t>
            </w:r>
            <w:r w:rsidR="00B22705"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EE637D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ဖွံ့ဖြိုးရေးအတွက်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အထောက်အပံ့ဖြစ်မည့်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EE637D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အတားအဆီး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အဟန့်အတားနှင့်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စိန်ခေါ်မှုများ</w:t>
            </w:r>
          </w:p>
        </w:tc>
        <w:tc>
          <w:tcPr>
            <w:tcW w:w="802" w:type="pct"/>
            <w:vAlign w:val="center"/>
          </w:tcPr>
          <w:p w14:paraId="1BFEB47E" w14:textId="77777777" w:rsidR="00FD6DEE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ဖြစ်နိုင်ဖွယ်ရာအဖြေ</w:t>
            </w:r>
          </w:p>
          <w:p w14:paraId="3D607ABD" w14:textId="155F14AD" w:rsidR="00277C62" w:rsidRPr="00EE637D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ရှင်းရန်နည်းလမ်း</w:t>
            </w:r>
            <w:r w:rsidR="00794CE6"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EE637D" w:rsidRDefault="00632730" w:rsidP="00277C62">
            <w:pPr>
              <w:jc w:val="center"/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အကောင်အထည်ဖော်ရန်</w:t>
            </w:r>
            <w:r w:rsidRPr="00EE637D">
              <w:rPr>
                <w:rFonts w:ascii="Pyidaungsu" w:hAnsi="Pyidaungsu" w:cs="Pyidaungsu"/>
                <w:b w:val="0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စီမံချက်နှင့်လုပ်ငန်းများ</w:t>
            </w:r>
          </w:p>
        </w:tc>
      </w:tr>
      <w:tr w:rsidR="00B22705" w:rsidRPr="00EE637D" w14:paraId="5E631764" w14:textId="77777777" w:rsidTr="00EE637D">
        <w:tc>
          <w:tcPr>
            <w:tcW w:w="179" w:type="pct"/>
          </w:tcPr>
          <w:p w14:paraId="5298E0E9" w14:textId="5F0DDDC5" w:rsidR="00277C62" w:rsidRPr="00EE637D" w:rsidRDefault="00277C62" w:rsidP="007D1D9C">
            <w:pPr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၁</w:t>
            </w:r>
          </w:p>
        </w:tc>
        <w:tc>
          <w:tcPr>
            <w:tcW w:w="550" w:type="pct"/>
          </w:tcPr>
          <w:p w14:paraId="7BA8EE96" w14:textId="77777777" w:rsidR="00EE637D" w:rsidRDefault="00EE637D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ကျေးရွာအတွင်း</w:t>
            </w:r>
          </w:p>
          <w:p w14:paraId="4D3EF44A" w14:textId="30E612C3" w:rsidR="00FD6DEE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သွားလာရန်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လမ်းမကောင်းမွန်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ခြင်း</w:t>
            </w:r>
          </w:p>
        </w:tc>
        <w:tc>
          <w:tcPr>
            <w:tcW w:w="726" w:type="pct"/>
          </w:tcPr>
          <w:p w14:paraId="032E8690" w14:textId="1A9CC424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မိုးရာသီတွင်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ရွာလမ်းမကြီးပျက်စီး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ခြင်း</w:t>
            </w:r>
          </w:p>
        </w:tc>
        <w:tc>
          <w:tcPr>
            <w:tcW w:w="849" w:type="pct"/>
          </w:tcPr>
          <w:p w14:paraId="2AED0753" w14:textId="0B1D54E0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ပြည်သူ့လုပ်အားများနှင့်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ကူညီလုပ်ဆောင်နိုင်ခြင်း</w:t>
            </w:r>
          </w:p>
        </w:tc>
        <w:tc>
          <w:tcPr>
            <w:tcW w:w="921" w:type="pct"/>
          </w:tcPr>
          <w:p w14:paraId="623EB9CB" w14:textId="7F4DC6E6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65D4683A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မြေနီလမ်းခင်းခြင်း</w:t>
            </w:r>
          </w:p>
        </w:tc>
        <w:tc>
          <w:tcPr>
            <w:tcW w:w="973" w:type="pct"/>
          </w:tcPr>
          <w:p w14:paraId="6185A04A" w14:textId="5FC8AEC8" w:rsidR="00277C62" w:rsidRPr="00EE637D" w:rsidRDefault="00FD6DEE" w:rsidP="00277C62">
            <w:pP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</w:pP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2"/>
                <w:cs/>
                <w:lang w:bidi="my-MM"/>
              </w:rPr>
              <w:t>ကျေးရွာဖွံ့ဖြိုးတိုးတက်ရေး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 xml:space="preserve"> 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2"/>
                <w:cs/>
                <w:lang w:bidi="my-MM"/>
              </w:rPr>
              <w:t>လုပ်ငန်းစီမံကိန်းဖြင့်ဆောင်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 xml:space="preserve"> 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2"/>
                <w:cs/>
                <w:lang w:bidi="my-MM"/>
              </w:rPr>
              <w:t>ရွက်မည်။</w:t>
            </w:r>
          </w:p>
        </w:tc>
      </w:tr>
      <w:tr w:rsidR="00B22705" w:rsidRPr="00EE637D" w14:paraId="2F9FA3F7" w14:textId="77777777" w:rsidTr="00EE637D">
        <w:tc>
          <w:tcPr>
            <w:tcW w:w="179" w:type="pct"/>
          </w:tcPr>
          <w:p w14:paraId="68AC09B8" w14:textId="19C7778B" w:rsidR="00277C62" w:rsidRPr="00EE637D" w:rsidRDefault="00277C62" w:rsidP="00A638BB">
            <w:pPr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၂</w:t>
            </w:r>
          </w:p>
        </w:tc>
        <w:tc>
          <w:tcPr>
            <w:tcW w:w="550" w:type="pct"/>
          </w:tcPr>
          <w:p w14:paraId="32003484" w14:textId="056A9018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သောက်သုံးရေ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ရှားပါးခြင်း</w:t>
            </w:r>
          </w:p>
        </w:tc>
        <w:tc>
          <w:tcPr>
            <w:tcW w:w="726" w:type="pct"/>
          </w:tcPr>
          <w:p w14:paraId="4CEB6B58" w14:textId="6426A69C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ပေ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၃၀၀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အထက်မတူးနိုင်ခြင်း</w:t>
            </w:r>
          </w:p>
        </w:tc>
        <w:tc>
          <w:tcPr>
            <w:tcW w:w="849" w:type="pct"/>
          </w:tcPr>
          <w:p w14:paraId="7E81DC11" w14:textId="39D289DC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ရေတွင်းတူးဖော်နိုင်ရန်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နေရာလွတ်ရှိခြင်း</w:t>
            </w:r>
          </w:p>
        </w:tc>
        <w:tc>
          <w:tcPr>
            <w:tcW w:w="921" w:type="pct"/>
          </w:tcPr>
          <w:p w14:paraId="56E474DB" w14:textId="5CFF98EF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ငွေကြေးလိုအပ်ခြင်း</w:t>
            </w:r>
          </w:p>
        </w:tc>
        <w:tc>
          <w:tcPr>
            <w:tcW w:w="802" w:type="pct"/>
          </w:tcPr>
          <w:p w14:paraId="1563D8FE" w14:textId="1B519B4B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ကျေးရွာမှသက်ဆိုင်ရာအဖွဲ့အစည်းနှင့်ချိတ်ဆက်ဆောင်ရွက်မည်</w:t>
            </w:r>
          </w:p>
        </w:tc>
        <w:tc>
          <w:tcPr>
            <w:tcW w:w="973" w:type="pct"/>
          </w:tcPr>
          <w:p w14:paraId="32883D2D" w14:textId="24BF3E9A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ကျေးလက်ဒေသဖွံ့ဖြိုးတိုးတက်ရေးဦးစီးဌာနနှင့်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ချိတ်ဆက်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၍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ဆောင်ရွက်သွားမည်</w:t>
            </w:r>
          </w:p>
        </w:tc>
      </w:tr>
      <w:tr w:rsidR="00B22705" w:rsidRPr="00EE637D" w14:paraId="57274D57" w14:textId="77777777" w:rsidTr="00EE637D">
        <w:tc>
          <w:tcPr>
            <w:tcW w:w="179" w:type="pct"/>
          </w:tcPr>
          <w:p w14:paraId="642B7A80" w14:textId="05168A6A" w:rsidR="00277C62" w:rsidRPr="00EE637D" w:rsidRDefault="00277C62" w:rsidP="00501489">
            <w:pPr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၃</w:t>
            </w:r>
          </w:p>
        </w:tc>
        <w:tc>
          <w:tcPr>
            <w:tcW w:w="550" w:type="pct"/>
          </w:tcPr>
          <w:p w14:paraId="7CC76668" w14:textId="57D14FD1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သီးနှံထွက်နှုန်း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နည်းပါးခြင်း</w:t>
            </w:r>
          </w:p>
        </w:tc>
        <w:tc>
          <w:tcPr>
            <w:tcW w:w="726" w:type="pct"/>
          </w:tcPr>
          <w:p w14:paraId="08B08E55" w14:textId="13EFF5C5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စိုက်ပျိုးရေးနည်းပ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ညာအားနည်းခြင်း</w:t>
            </w:r>
          </w:p>
        </w:tc>
        <w:tc>
          <w:tcPr>
            <w:tcW w:w="849" w:type="pct"/>
          </w:tcPr>
          <w:p w14:paraId="78511197" w14:textId="77B44F2B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စိုက်ဘဏ်မှ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စိုက်ပျိုးရေးစရိတ်ချေးငွေ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ရရှိခြင်း</w:t>
            </w:r>
          </w:p>
        </w:tc>
        <w:tc>
          <w:tcPr>
            <w:tcW w:w="921" w:type="pct"/>
          </w:tcPr>
          <w:p w14:paraId="591CCF55" w14:textId="5B4E2532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မြေဩဇာအသုံးစရိတ်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များပြားခြင်း</w:t>
            </w:r>
          </w:p>
        </w:tc>
        <w:tc>
          <w:tcPr>
            <w:tcW w:w="802" w:type="pct"/>
          </w:tcPr>
          <w:p w14:paraId="414AC4EC" w14:textId="5FF5E3AD" w:rsidR="00277C62" w:rsidRPr="00EE637D" w:rsidRDefault="00FD6DEE" w:rsidP="00B22705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ဈေးနှုန်းသက်သာသော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ဓာတ်မြေဩဇာထုတ်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ကုန်များရရှိအောင်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ဆောင်ရွက်မည်။</w:t>
            </w:r>
          </w:p>
        </w:tc>
        <w:tc>
          <w:tcPr>
            <w:tcW w:w="973" w:type="pct"/>
          </w:tcPr>
          <w:p w14:paraId="6C7171CA" w14:textId="772C4EFE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စိုက်ပျိုးရေးနည်းပညာနှင့်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စိုက်ပျိုးရေးသွင်းအားစုများ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ဈေးနှုန်းသက်သာစွာဖြင့်ဝယ်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ယူနိုင်ရန်သက်ဆိုင်ရာဌာနနှင့်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ချိတ်ဆက်မည်။</w:t>
            </w:r>
          </w:p>
        </w:tc>
      </w:tr>
      <w:tr w:rsidR="00B22705" w:rsidRPr="00EE637D" w14:paraId="07C19090" w14:textId="77777777" w:rsidTr="00EE637D">
        <w:tc>
          <w:tcPr>
            <w:tcW w:w="179" w:type="pct"/>
          </w:tcPr>
          <w:p w14:paraId="7DBF7AA7" w14:textId="4CC8B044" w:rsidR="00277C62" w:rsidRPr="00EE637D" w:rsidRDefault="00277C62" w:rsidP="007D1D9C">
            <w:pPr>
              <w:rPr>
                <w:rFonts w:ascii="Pyidaungsu" w:hAnsi="Pyidaungsu" w:cs="Pyidaungsu"/>
                <w:b w:val="0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 w:val="0"/>
                <w:cs/>
                <w:lang w:val="en-GB" w:bidi="my-MM"/>
              </w:rPr>
              <w:t>၄</w:t>
            </w:r>
          </w:p>
        </w:tc>
        <w:tc>
          <w:tcPr>
            <w:tcW w:w="550" w:type="pct"/>
          </w:tcPr>
          <w:p w14:paraId="55B340C7" w14:textId="79DF5CBB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အလုပ်အကိုင်မရှိခြင်း</w:t>
            </w:r>
          </w:p>
        </w:tc>
        <w:tc>
          <w:tcPr>
            <w:tcW w:w="726" w:type="pct"/>
          </w:tcPr>
          <w:p w14:paraId="58C8FE7D" w14:textId="08F578E2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ကိုယ်ပိုင်အတက်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ပညာမရှိခြင်း</w:t>
            </w:r>
          </w:p>
        </w:tc>
        <w:tc>
          <w:tcPr>
            <w:tcW w:w="849" w:type="pct"/>
          </w:tcPr>
          <w:p w14:paraId="31D7E657" w14:textId="4C2B2ED2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ကျေးရွာအတွင်းလူငယ်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စိတ်ပါဝင်စားမှုရှိခြင်း</w:t>
            </w:r>
          </w:p>
        </w:tc>
        <w:tc>
          <w:tcPr>
            <w:tcW w:w="921" w:type="pct"/>
          </w:tcPr>
          <w:p w14:paraId="42AC64C8" w14:textId="2FB01B63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သင်ကြားပေးမည့်သူမရှိခြင်း</w:t>
            </w:r>
          </w:p>
        </w:tc>
        <w:tc>
          <w:tcPr>
            <w:tcW w:w="802" w:type="pct"/>
          </w:tcPr>
          <w:p w14:paraId="6AA329F1" w14:textId="263AC28C" w:rsidR="00277C62" w:rsidRPr="00EE637D" w:rsidRDefault="00FD6DEE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ပညာကို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တက်မြောက်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အောင်</w:t>
            </w: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သင်ကြားမည်</w:t>
            </w:r>
          </w:p>
        </w:tc>
        <w:tc>
          <w:tcPr>
            <w:tcW w:w="973" w:type="pct"/>
          </w:tcPr>
          <w:p w14:paraId="108CE1DD" w14:textId="3746475B" w:rsidR="009B2E50" w:rsidRPr="00EE637D" w:rsidRDefault="00FD6DEE" w:rsidP="00277C62">
            <w:pP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</w:pP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2"/>
                <w:cs/>
                <w:lang w:bidi="my-MM"/>
              </w:rPr>
              <w:t>သက်ဆိုင်ရာဌာနနှင့်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 xml:space="preserve"> 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2"/>
                <w:cs/>
                <w:lang w:bidi="my-MM"/>
              </w:rPr>
              <w:t>ပူးပေါင်း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 xml:space="preserve"> </w:t>
            </w: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2"/>
                <w:cs/>
                <w:lang w:bidi="my-MM"/>
              </w:rPr>
              <w:t>ဆောင်ရွက်မည်</w:t>
            </w:r>
          </w:p>
        </w:tc>
      </w:tr>
    </w:tbl>
    <w:p w14:paraId="2C1D5A00" w14:textId="34917393" w:rsidR="0010097E" w:rsidRPr="00EE637D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</w:pPr>
    </w:p>
    <w:p w14:paraId="267E909A" w14:textId="65D8BC68" w:rsidR="0010097E" w:rsidRPr="00EE637D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 w:val="0"/>
          <w:sz w:val="26"/>
          <w:szCs w:val="26"/>
          <w:lang w:val="en-GB"/>
        </w:rPr>
        <w:lastRenderedPageBreak/>
        <w:br w:type="page"/>
      </w:r>
    </w:p>
    <w:p w14:paraId="46C0C4FC" w14:textId="1D6681DC" w:rsidR="0010097E" w:rsidRPr="00EE637D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</w:pPr>
    </w:p>
    <w:p w14:paraId="52501842" w14:textId="77777777" w:rsidR="002C0C09" w:rsidRPr="00EE637D" w:rsidRDefault="002C0C09" w:rsidP="00444B56">
      <w:pPr>
        <w:rPr>
          <w:rFonts w:ascii="Pyidaungsu" w:hAnsi="Pyidaungsu" w:cs="Pyidaungsu"/>
          <w:b w:val="0"/>
          <w:sz w:val="26"/>
          <w:szCs w:val="26"/>
          <w:lang w:val="en-GB"/>
        </w:rPr>
        <w:sectPr w:rsidR="002C0C09" w:rsidRPr="00EE637D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Pr="00EE637D" w:rsidRDefault="007517DA" w:rsidP="007517DA">
      <w:pPr>
        <w:jc w:val="right"/>
        <w:rPr>
          <w:rFonts w:ascii="Pyidaungsu" w:hAnsi="Pyidaungsu" w:cs="Pyidaungsu"/>
          <w:sz w:val="26"/>
          <w:szCs w:val="26"/>
        </w:rPr>
      </w:pPr>
      <w:r w:rsidRPr="00EE637D">
        <w:rPr>
          <w:rFonts w:ascii="Pyidaungsu" w:hAnsi="Pyidaungsu" w:cs="Pyidaungsu"/>
          <w:b w:val="0"/>
          <w:bCs/>
          <w:sz w:val="26"/>
          <w:szCs w:val="26"/>
          <w:cs/>
          <w:lang w:bidi="my-MM"/>
        </w:rPr>
        <w:lastRenderedPageBreak/>
        <w:t>နောက်ဆက်တွဲ</w:t>
      </w:r>
      <w:r w:rsidRPr="00EE637D">
        <w:rPr>
          <w:rFonts w:ascii="Pyidaungsu" w:hAnsi="Pyidaungsu" w:cs="Pyidaungsu"/>
          <w:b w:val="0"/>
          <w:sz w:val="26"/>
          <w:szCs w:val="26"/>
        </w:rPr>
        <w:t xml:space="preserve"> (</w:t>
      </w:r>
      <w:r w:rsidRPr="00EE637D">
        <w:rPr>
          <w:rFonts w:ascii="Pyidaungsu" w:hAnsi="Pyidaungsu" w:cs="Pyidaungsu"/>
          <w:b w:val="0"/>
          <w:bCs/>
          <w:sz w:val="26"/>
          <w:szCs w:val="26"/>
          <w:cs/>
          <w:lang w:bidi="my-MM"/>
        </w:rPr>
        <w:t>၂</w:t>
      </w:r>
      <w:r w:rsidRPr="00EE637D">
        <w:rPr>
          <w:rFonts w:ascii="Pyidaungsu" w:hAnsi="Pyidaungsu" w:cs="Pyidaungsu"/>
          <w:b w:val="0"/>
          <w:sz w:val="26"/>
          <w:szCs w:val="26"/>
        </w:rPr>
        <w:t>)</w:t>
      </w:r>
    </w:p>
    <w:p w14:paraId="337FBE6A" w14:textId="77777777" w:rsidR="007B3F9D" w:rsidRPr="00EE637D" w:rsidRDefault="007B3F9D" w:rsidP="007B3F9D">
      <w:pPr>
        <w:spacing w:after="0"/>
        <w:rPr>
          <w:rFonts w:ascii="Pyidaungsu" w:hAnsi="Pyidaungsu" w:cs="Pyidaungsu"/>
          <w:b w:val="0"/>
          <w:sz w:val="26"/>
          <w:szCs w:val="26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EE637D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၁</w:t>
      </w:r>
      <w:r w:rsidRPr="00EE637D">
        <w:rPr>
          <w:rFonts w:ascii="Pyidaungsu" w:hAnsi="Pyidaungsu" w:cs="Pyidaungsu"/>
          <w:sz w:val="26"/>
          <w:szCs w:val="26"/>
        </w:rPr>
        <w:t xml:space="preserve">)  </w:t>
      </w:r>
      <w:r w:rsidRPr="00EE637D">
        <w:rPr>
          <w:rFonts w:ascii="Pyidaungsu" w:hAnsi="Pyidaungsu" w:cs="Pyidaungsu"/>
          <w:sz w:val="26"/>
          <w:szCs w:val="26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EE637D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EE637D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EE637D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7B3F9D" w:rsidRPr="00EE637D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7B3F9D" w:rsidRPr="00EE637D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1A1801CD" w:rsidR="00014B48" w:rsidRPr="00EE637D" w:rsidRDefault="00014B48" w:rsidP="00014B4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6797730F" w:rsidR="007B3F9D" w:rsidRPr="00EE637D" w:rsidRDefault="00014B48" w:rsidP="00014B4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62BC2970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678E8640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3825F3FF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4CD798BA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09AC1CC0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096A44AE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060B05CB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30E62F2A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230E468B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6FE9F7A3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44A96075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၈၇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75B51238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၁၂၃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7DCE1F92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၂၁၀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EE637D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635CF9A" w:rsidR="007B3F9D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</w:tr>
      <w:tr w:rsidR="00A0561A" w:rsidRPr="00EE637D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4CCBE1FC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3E88D260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679E31E0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၆၂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0561A" w:rsidRPr="00EE637D" w14:paraId="236D862E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46808DC7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cs/>
                <w:lang w:val="en-GB" w:bidi="my-MM"/>
              </w:rPr>
              <w:t>၁၃၂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21FB733C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cs/>
                <w:lang w:val="en-GB" w:bidi="my-MM"/>
              </w:rPr>
              <w:t>၁၈၇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3AEC58BC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cs/>
                <w:lang w:val="en-GB" w:bidi="my-MM"/>
              </w:rPr>
              <w:t>၃၁၉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1814EF87" w:rsidR="00A0561A" w:rsidRPr="00EE637D" w:rsidRDefault="00014B48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</w:tr>
      <w:tr w:rsidR="00A0561A" w:rsidRPr="00EE637D" w14:paraId="1BC2EC58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40017999" w:rsidR="00A0561A" w:rsidRPr="00EE637D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</w:tbl>
    <w:p w14:paraId="1FF1BAF2" w14:textId="77777777" w:rsidR="007B3F9D" w:rsidRPr="00EE637D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EE637D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၁နှစ်မှ၄နှစ်ဆိုသည်မှာ 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၅နှစ်မှ၉နှစ်ဆိုသည်မှာအသက်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 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16984F64" w14:textId="5286F186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A0561A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014B4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အိမ်ထောင်စု(၂)</w:t>
      </w:r>
      <w:r w:rsidR="009E5BFF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စုတစ်ခြားရွာသို့ကူးပြောင်းသွားသဖြင့်ယခင်လူဦးရေ စာရင်းမှ လျော့နည်းသွားပါသည်။</w:t>
      </w:r>
    </w:p>
    <w:p w14:paraId="6C2A7C94" w14:textId="77777777" w:rsidR="007B3F9D" w:rsidRPr="00EE637D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EE637D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EE637D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EE637D" w14:paraId="102FA6CE" w14:textId="77777777" w:rsidTr="00324D3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မှတ်ချက်ကိုသေချာစွာဖတ်ပြီးမှန်ရာ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</w:p>
        </w:tc>
      </w:tr>
      <w:tr w:rsidR="007B3F9D" w:rsidRPr="00EE637D" w14:paraId="2F444262" w14:textId="77777777" w:rsidTr="00324D36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အမျိုးသမီး</w:t>
            </w:r>
          </w:p>
          <w:p w14:paraId="10B212B0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ဦးဆောင်</w:t>
            </w:r>
          </w:p>
          <w:p w14:paraId="1A839B9E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သည့်အိမ်</w:t>
            </w:r>
          </w:p>
          <w:p w14:paraId="45F5C049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</w:p>
        </w:tc>
      </w:tr>
      <w:tr w:rsidR="007B3F9D" w:rsidRPr="00EE637D" w14:paraId="1E9265B5" w14:textId="77777777" w:rsidTr="00324D36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</w:p>
        </w:tc>
      </w:tr>
      <w:tr w:rsidR="007B3F9D" w:rsidRPr="00EE637D" w14:paraId="53BA8D96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EE637D" w14:paraId="6FCCF425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EE637D" w14:paraId="07F7C0E8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44BD04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A0561A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3CA6BEFC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7814EBEF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67A3963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EE637D" w14:paraId="2CB870F0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4773C878" w:rsidR="007B3F9D" w:rsidRPr="00EE637D" w:rsidRDefault="007B3F9D" w:rsidP="00324D36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50A2E2E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39DE9B2F" w:rsidR="007B3F9D" w:rsidRPr="00EE637D" w:rsidRDefault="007B3F9D" w:rsidP="00324D36">
            <w:pPr>
              <w:spacing w:after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66712BAC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 xml:space="preserve">ငါးလုပ်ငန်း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/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3058C366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59CD74CB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FE7685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7B3F9D" w:rsidRPr="00EE637D" w14:paraId="06F30DA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025E653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016B6738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EE637D" w14:paraId="3D42A178" w14:textId="77777777" w:rsidTr="00324D3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EE637D" w14:paraId="23E3C5E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1D272FB0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1D2275A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EE637D" w14:paraId="3490B7FE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E97B70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B4AEC2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EE637D" w14:paraId="61F7F62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50EE9B66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218AB03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78882363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1172B68B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EE637D" w14:paraId="206B17B2" w14:textId="77777777" w:rsidTr="00324D3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58E4EE66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546F880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062CD53C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19A4B2F" w14:textId="77777777" w:rsidTr="00324D3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EE637D" w14:paraId="52660C7A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06234B15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128F964C" w14:textId="77777777" w:rsidTr="00324D3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1EA7C649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538D00AF" w14:textId="77777777" w:rsidTr="00324D3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2BA09586" w14:textId="77777777" w:rsidTr="00324D3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22577208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105E63AB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D188CF3" w14:textId="77777777" w:rsidTr="00324D3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-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EE637D" w14:paraId="354C31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3BF8B19C" w14:textId="77777777" w:rsidTr="00324D3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2FAAF87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EE637D" w14:paraId="18B4369F" w14:textId="77777777" w:rsidTr="00324D3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8A8184E" w14:textId="77777777" w:rsidTr="00324D3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84C330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EE637D" w14:paraId="53B3D99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5C14DEEE" w14:textId="77777777" w:rsidTr="00324D3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1598BCE6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3CFAF78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73A7B8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64E5ED1C" w14:textId="77777777" w:rsidTr="00324D3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EE637D" w14:paraId="66CFCF54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03C1C74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5FFD4F3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EE637D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7B3F9D" w:rsidRPr="00EE637D" w14:paraId="2E91A286" w14:textId="77777777" w:rsidTr="00324D3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4A5027B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68D3143A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63572C5F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4C754EDD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7B3F9D" w:rsidRPr="00EE637D" w14:paraId="1CB5528D" w14:textId="77777777" w:rsidTr="00324D3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70A6A088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5605E63F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EE637D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7B3F9D" w:rsidRPr="00EE637D" w14:paraId="7669BB97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ကိုယ်ပိုင်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69F5E82F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lastRenderedPageBreak/>
              <w:t>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10BC84C1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4170BB8F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3C6AA97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EE637D" w14:paraId="5EBC4718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2F168568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068E257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0C40616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F7910EE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EE637D" w14:paraId="700DB4A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7B3F9D" w:rsidRPr="00EE637D" w14:paraId="329F53B2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1DEC7FF1" w:rsidR="007B3F9D" w:rsidRPr="00EE637D" w:rsidRDefault="00014B48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၂၈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14F5075C" w:rsidR="007B3F9D" w:rsidRPr="00EE637D" w:rsidRDefault="00014B48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၃၁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172820DA" w:rsidR="007B3F9D" w:rsidRPr="00EE637D" w:rsidRDefault="00014B48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79810928" w:rsidR="007B3F9D" w:rsidRPr="00EE637D" w:rsidRDefault="00014B48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66494C0C" w:rsidR="007B3F9D" w:rsidRPr="00EE637D" w:rsidRDefault="00014B48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7B3F9D" w:rsidRPr="00EE637D" w14:paraId="26D248E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EE637D" w:rsidRDefault="007B3F9D" w:rsidP="00324D36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EE637D" w14:paraId="596BBF1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1964A5B2" w:rsidR="007B3F9D" w:rsidRPr="00EE637D" w:rsidRDefault="007B3F9D" w:rsidP="00324D3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738438B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အလုပ်သမား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2BB589E3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="009E5BFF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33ED4A71" w14:textId="77777777" w:rsidTr="00324D3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EE637D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</w:rPr>
              <w:sym w:font="Wingdings" w:char="F078"/>
            </w:r>
          </w:p>
        </w:tc>
      </w:tr>
    </w:tbl>
    <w:p w14:paraId="314D9D41" w14:textId="77777777" w:rsidR="007B3F9D" w:rsidRPr="00EE637D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EE637D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eastAsia="Times New Roman" w:hAnsi="Pyidaungsu" w:cs="Pyidaungsu"/>
          <w:bCs/>
          <w:color w:val="000000"/>
          <w:sz w:val="26"/>
          <w:szCs w:val="26"/>
          <w:cs/>
          <w:lang w:bidi="my-MM"/>
        </w:rPr>
        <w:t>အခြားဝင်ငွေရလုပ်ငန်းအဖြစ် လုပ်ကိုင်သူများ</w:t>
      </w:r>
      <w:r w:rsidRPr="00EE637D">
        <w:rPr>
          <w:rFonts w:ascii="Pyidaungsu" w:eastAsia="Times New Roman" w:hAnsi="Pyidaungsu" w:cs="Pyidaungsu"/>
          <w:color w:val="000000"/>
          <w:sz w:val="26"/>
          <w:szCs w:val="26"/>
        </w:rPr>
        <w:t>”</w:t>
      </w:r>
      <w:r w:rsidRPr="00EE637D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>အရေအတွက်တွင်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မိသားစုဝင်လုပ်အား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ထပ်မံထည့်သွင်း</w:t>
      </w:r>
      <w:r w:rsidRPr="00EE637D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 xml:space="preserve">ကောက်ယူခြင်း မပြုရပါ။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ရပ်တည်နိုင်မှု</w:t>
      </w:r>
      <w:r w:rsidRPr="00EE637D">
        <w:rPr>
          <w:rFonts w:ascii="Pyidaungsu" w:hAnsi="Pyidaungsu" w:cs="Pyidaungsu"/>
          <w:sz w:val="26"/>
          <w:szCs w:val="26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နိမ့်၊လတ်၊မြင့်</w:t>
      </w:r>
      <w:r w:rsidRPr="00EE637D">
        <w:rPr>
          <w:rFonts w:ascii="Pyidaungsu" w:hAnsi="Pyidaungsu" w:cs="Pyidaungsu"/>
          <w:sz w:val="26"/>
          <w:szCs w:val="26"/>
        </w:rPr>
        <w:t xml:space="preserve">)” </w:t>
      </w:r>
      <w:r w:rsidRPr="00EE637D">
        <w:rPr>
          <w:rFonts w:ascii="Pyidaungsu" w:hAnsi="Pyidaungsu" w:cs="Pyidaungsu"/>
          <w:sz w:val="26"/>
          <w:szCs w:val="26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EE637D">
        <w:rPr>
          <w:rFonts w:ascii="Pyidaungsu" w:hAnsi="Pyidaungsu" w:cs="Pyidaungsu"/>
          <w:sz w:val="26"/>
          <w:szCs w:val="26"/>
        </w:rPr>
        <w:t xml:space="preserve"> (</w:t>
      </w:r>
      <w:r w:rsidRPr="00EE637D">
        <w:rPr>
          <w:rFonts w:ascii="Pyidaungsu" w:hAnsi="Pyidaungsu" w:cs="Pyidaungsu"/>
          <w:sz w:val="26"/>
          <w:szCs w:val="26"/>
          <w:cs/>
          <w:lang w:bidi="my-MM"/>
        </w:rPr>
        <w:t>သို့မဟုတ်</w:t>
      </w:r>
      <w:r w:rsidRPr="00EE637D">
        <w:rPr>
          <w:rFonts w:ascii="Pyidaungsu" w:hAnsi="Pyidaungsu" w:cs="Pyidaungsu"/>
          <w:sz w:val="26"/>
          <w:szCs w:val="26"/>
        </w:rPr>
        <w:t xml:space="preserve">) </w:t>
      </w:r>
      <w:r w:rsidRPr="00EE637D">
        <w:rPr>
          <w:rFonts w:ascii="Pyidaungsu" w:hAnsi="Pyidaungsu" w:cs="Pyidaungsu"/>
          <w:sz w:val="26"/>
          <w:szCs w:val="26"/>
          <w:cs/>
          <w:lang w:bidi="my-MM"/>
        </w:rPr>
        <w:t>အလုပ်သမား</w:t>
      </w:r>
      <w:r w:rsidRPr="00EE637D">
        <w:rPr>
          <w:rFonts w:ascii="Pyidaungsu" w:hAnsi="Pyidaungsu" w:cs="Pyidaungsu"/>
          <w:sz w:val="26"/>
          <w:szCs w:val="26"/>
        </w:rPr>
        <w:t xml:space="preserve">/ </w:t>
      </w:r>
      <w:r w:rsidRPr="00EE637D">
        <w:rPr>
          <w:rFonts w:ascii="Pyidaungsu" w:hAnsi="Pyidaungsu" w:cs="Pyidaungsu"/>
          <w:sz w:val="26"/>
          <w:szCs w:val="26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EE637D">
        <w:rPr>
          <w:rFonts w:ascii="Pyidaungsu" w:hAnsi="Pyidaungsu" w:cs="Pyidaungsu"/>
          <w:sz w:val="26"/>
          <w:szCs w:val="26"/>
        </w:rPr>
        <w:t xml:space="preserve"> -“</w:t>
      </w:r>
      <w:r w:rsidRPr="00EE637D">
        <w:rPr>
          <w:rFonts w:ascii="Pyidaungsu" w:eastAsia="Times New Roman" w:hAnsi="Pyidaungsu" w:cs="Pyidaungsu"/>
          <w:bCs/>
          <w:sz w:val="26"/>
          <w:szCs w:val="26"/>
          <w:cs/>
          <w:lang w:bidi="my-MM"/>
        </w:rPr>
        <w:t>စိုက်ပျိုးရေး</w:t>
      </w:r>
      <w:r w:rsidRPr="00EE637D">
        <w:rPr>
          <w:rFonts w:ascii="Pyidaungsu" w:eastAsia="Times New Roman" w:hAnsi="Pyidaungsu" w:cs="Pyidaungsu"/>
          <w:sz w:val="26"/>
          <w:szCs w:val="26"/>
        </w:rPr>
        <w:t xml:space="preserve">” </w:t>
      </w:r>
      <w:r w:rsidRPr="00EE637D">
        <w:rPr>
          <w:rFonts w:ascii="Pyidaungsu" w:eastAsia="Times New Roman" w:hAnsi="Pyidaungsu" w:cs="Pyidaungsu"/>
          <w:sz w:val="26"/>
          <w:szCs w:val="26"/>
          <w:cs/>
          <w:lang w:bidi="my-MM"/>
        </w:rPr>
        <w:t>ကဏ္ဍ၏</w:t>
      </w:r>
      <w:r w:rsidRPr="00EE637D">
        <w:rPr>
          <w:rFonts w:ascii="Pyidaungsu" w:eastAsia="Times New Roman" w:hAnsi="Pyidaungsu" w:cs="Pyidaungsu"/>
          <w:sz w:val="26"/>
          <w:szCs w:val="26"/>
        </w:rPr>
        <w:t xml:space="preserve"> “</w:t>
      </w:r>
      <w:r w:rsidRPr="00EE637D">
        <w:rPr>
          <w:rFonts w:ascii="Pyidaungsu" w:eastAsia="Times New Roman" w:hAnsi="Pyidaungsu" w:cs="Pyidaungsu"/>
          <w:bCs/>
          <w:sz w:val="26"/>
          <w:szCs w:val="26"/>
          <w:cs/>
          <w:lang w:bidi="my-MM"/>
        </w:rPr>
        <w:t>ကိုယ်ပိုင်လုပ်ငန်း</w:t>
      </w:r>
      <w:r w:rsidRPr="00EE637D">
        <w:rPr>
          <w:rFonts w:ascii="Pyidaungsu" w:eastAsia="Times New Roman" w:hAnsi="Pyidaungsu" w:cs="Pyidaungsu"/>
          <w:sz w:val="26"/>
          <w:szCs w:val="26"/>
        </w:rPr>
        <w:t>”</w:t>
      </w:r>
      <w:r w:rsidRPr="00EE637D">
        <w:rPr>
          <w:rFonts w:ascii="Pyidaungsu" w:eastAsia="Times New Roman" w:hAnsi="Pyidaungsu" w:cs="Pyidaungsu"/>
          <w:sz w:val="26"/>
          <w:szCs w:val="26"/>
          <w:cs/>
          <w:lang w:bidi="my-MM"/>
        </w:rPr>
        <w:t>တွင်</w:t>
      </w:r>
      <w:r w:rsidRPr="00EE637D">
        <w:rPr>
          <w:rFonts w:ascii="Pyidaungsu" w:hAnsi="Pyidaungsu" w:cs="Pyidaungsu"/>
          <w:sz w:val="26"/>
          <w:szCs w:val="26"/>
          <w:cs/>
          <w:lang w:bidi="my-MM"/>
        </w:rPr>
        <w:t>ရပ်တည်နိုင်မှု</w:t>
      </w:r>
      <w:r w:rsidRPr="00EE637D">
        <w:rPr>
          <w:rFonts w:ascii="Pyidaungsu" w:hAnsi="Pyidaungsu" w:cs="Pyidaungsu"/>
          <w:sz w:val="26"/>
          <w:szCs w:val="26"/>
        </w:rPr>
        <w:t xml:space="preserve"> “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မြင့်</w:t>
      </w:r>
      <w:r w:rsidRPr="00EE637D">
        <w:rPr>
          <w:rFonts w:ascii="Pyidaungsu" w:hAnsi="Pyidaungsu" w:cs="Pyidaungsu"/>
          <w:sz w:val="26"/>
          <w:szCs w:val="26"/>
        </w:rPr>
        <w:t xml:space="preserve">” </w:t>
      </w:r>
      <w:r w:rsidRPr="00EE637D">
        <w:rPr>
          <w:rFonts w:ascii="Pyidaungsu" w:hAnsi="Pyidaungsu" w:cs="Pyidaungsu"/>
          <w:sz w:val="26"/>
          <w:szCs w:val="26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2BDEAD27" w14:textId="070CBCAC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9E5BFF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014B4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ကျေးရွာသည် လယ်ယာစိုက်ပျိုးရေးနှင့် ခြံစိုက်ပျိုးခြင်းကို အဓိက လုပ်ကိုင်ကြပြီး အခြားဝင်ငွေရ လုပ်ငန်းများလည်း လုပ်ကိုင်ကြပါသည်။</w:t>
      </w:r>
    </w:p>
    <w:p w14:paraId="18A571AF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EE637D" w14:paraId="1BFE4C74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</w:tr>
      <w:tr w:rsidR="007B3F9D" w:rsidRPr="00EE637D" w14:paraId="6C6B4824" w14:textId="77777777" w:rsidTr="00324D36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7B3F9D" w:rsidRPr="00EE637D" w14:paraId="2A71B5BF" w14:textId="77777777" w:rsidTr="00324D3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0EAEB6D4" w:rsidR="007B3F9D" w:rsidRPr="00EE637D" w:rsidRDefault="00014B48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5FA89A29" w:rsidR="007B3F9D" w:rsidRPr="00EE637D" w:rsidRDefault="00014B48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622F0B1B" w:rsidR="007B3F9D" w:rsidRPr="00EE637D" w:rsidRDefault="00014B48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41CA0072" w:rsidR="007B3F9D" w:rsidRPr="00EE637D" w:rsidRDefault="00014B48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၂၀၀၀</w:t>
            </w:r>
          </w:p>
        </w:tc>
      </w:tr>
      <w:tr w:rsidR="007B3F9D" w:rsidRPr="00EE637D" w14:paraId="4790EA25" w14:textId="77777777" w:rsidTr="00324D3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532B6824" w14:textId="77777777" w:rsidTr="00324D36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ရေငန်ငါးဖမ်းခြင်း၊မွေးမြူခြင်း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330D34E9" w14:textId="77777777" w:rsidTr="00324D36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22D7B752" w14:textId="77777777" w:rsidTr="00324D36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5AFD9DC1" w14:textId="77777777" w:rsidTr="00324D36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4C06243D" w14:textId="77777777" w:rsidTr="00324D36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EE637D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13FEFECC" w14:textId="77777777" w:rsidTr="00324D36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-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4BE08988" w14:textId="77777777" w:rsidTr="00324D36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EE637D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6C854781" w14:textId="77777777" w:rsidTr="00324D36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EE637D" w:rsidRDefault="007B3F9D" w:rsidP="00324D36">
            <w:pPr>
              <w:ind w:right="-108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EE637D" w:rsidRDefault="007B3F9D" w:rsidP="00324D3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14:paraId="50150C5C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÷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466F7DFA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lastRenderedPageBreak/>
        <w:t xml:space="preserve">                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×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54DD1188" w14:textId="7D7FF5FE" w:rsidR="007B3F9D" w:rsidRPr="00EE637D" w:rsidRDefault="007B3F9D" w:rsidP="00014B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3FF66459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သဘာဝရင်းမြစ်များ</w:t>
      </w:r>
    </w:p>
    <w:p w14:paraId="6A749148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EE637D" w14:paraId="7C1A5E5D" w14:textId="77777777" w:rsidTr="00324D3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75A1C55B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310D16A6" w:rsidR="007B3F9D" w:rsidRPr="00EE637D" w:rsidRDefault="00014B48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၂၆၅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23D095BE" w:rsidR="007B3F9D" w:rsidRPr="00EE637D" w:rsidRDefault="007B3F9D" w:rsidP="00014B4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1F1729DA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5E2A9E11" w:rsidR="007B3F9D" w:rsidRPr="00EE637D" w:rsidRDefault="00014B48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545DA479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71376104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23FEE21F" w:rsidR="007B3F9D" w:rsidRPr="00EE637D" w:rsidRDefault="00014B48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17EC5430" w:rsidR="007B3F9D" w:rsidRPr="00EE637D" w:rsidRDefault="007B3F9D" w:rsidP="00014B4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="00014B48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E13970C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25CCD086" w:rsidR="007B3F9D" w:rsidRPr="00EE637D" w:rsidRDefault="007B3F9D" w:rsidP="00014B4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="00014B48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00BEFE19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ဓနိတော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564E5F6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043580FA" w:rsidR="007B3F9D" w:rsidRPr="00EE637D" w:rsidRDefault="00014B48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0E8DA7A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711D4283" w14:textId="77777777" w:rsidTr="00324D3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red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13DC6A0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="00014B48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7802B85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13A1B5C3" w:rsidR="007B3F9D" w:rsidRPr="00EE637D" w:rsidRDefault="00014B48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 w:val="0"/>
                <w:bCs/>
                <w:sz w:val="26"/>
                <w:szCs w:val="26"/>
                <w:cs/>
                <w:lang w:bidi="my-MM"/>
              </w:rPr>
              <w:t>၃၆၉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Pr="00EE637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မြေများကိုဆိုသည်။</w:t>
      </w:r>
    </w:p>
    <w:p w14:paraId="5DAE9020" w14:textId="1F194DA1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550552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          </w:t>
      </w:r>
      <w:r w:rsidR="00F64CDF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ကျေးရွာသည်မြေဆီလွှာ</w:t>
      </w:r>
      <w:r w:rsidR="00FC34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FC34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ကောင်းမွန်သော</w:t>
      </w:r>
      <w:r w:rsidR="00FC34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ကြောင့်</w:t>
      </w:r>
      <w:r w:rsidR="00FC34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ကောက်ပဲသီးနှံများကို</w:t>
      </w:r>
      <w:r w:rsidR="00FC3422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စိုက်ပျိုးလုပ်ကိုင်စားသောက်ကြပါသည်။</w:t>
      </w:r>
    </w:p>
    <w:p w14:paraId="0CDBF3AB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EE637D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lastRenderedPageBreak/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၅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EE637D" w14:paraId="612FFB43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လွန်ခဲ့သော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နှစ်ကအခြေအနေ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4FD77582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7E51ACCE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522F9DA0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1A978120" w14:textId="77777777" w:rsidTr="00324D36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4E6CF54A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မရှိ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1C46E57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4DF31ECD" w14:textId="77777777" w:rsidTr="00324D3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1821C9C5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1CF72D6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5F038D23" w14:textId="77777777" w:rsidTr="00324D3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31FA5884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650CB8D9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-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မြေပေါ်ရေ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675C37F8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413B1560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0F0486D6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-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မြေအောက်ရေ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7FD6A747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7B3F9D" w:rsidRPr="00EE637D" w14:paraId="3FF57D7B" w14:textId="77777777" w:rsidTr="00324D36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သစ်တော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-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791EEBD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07392980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="00FC3422"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lastRenderedPageBreak/>
              <w:sym w:font="Wingdings" w:char="F06F"/>
            </w:r>
          </w:p>
        </w:tc>
      </w:tr>
      <w:tr w:rsidR="007B3F9D" w:rsidRPr="00EE637D" w14:paraId="2DDB8851" w14:textId="77777777" w:rsidTr="00324D36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lastRenderedPageBreak/>
              <w:t>သစ်တော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-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74928CBC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E637D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</w:tbl>
    <w:p w14:paraId="5A09536E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03A33187" w:rsidR="007B3F9D" w:rsidRPr="00EE637D" w:rsidRDefault="007B3F9D" w:rsidP="00E05C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E05C6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E05C6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ကျေးရွာတွင်ဓာတ်သတ္တုနှင့်အခြားသဘာဝရင်းမြစ်များမရှိပါ။</w:t>
      </w:r>
    </w:p>
    <w:p w14:paraId="0592C5AC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6AB61D64" w14:textId="77777777" w:rsidR="007B3F9D" w:rsidRPr="00EE637D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ဥစ္စာဓနအဆင့်အခြေအနေ</w:t>
      </w:r>
    </w:p>
    <w:p w14:paraId="67927139" w14:textId="77777777" w:rsidR="007B3F9D" w:rsidRPr="00EE637D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EE637D" w14:paraId="45AB304F" w14:textId="77777777" w:rsidTr="00324D3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EE637D" w14:paraId="627809F5" w14:textId="77777777" w:rsidTr="00324D3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EE637D" w14:paraId="7A91C4C9" w14:textId="77777777" w:rsidTr="00324D3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အလွန်နည်း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7B3F9D" w:rsidRPr="00EE637D" w14:paraId="77F791BB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7B3F9D" w:rsidRPr="00EE637D" w14:paraId="31DE7727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7B3F9D" w:rsidRPr="00EE637D" w14:paraId="196DF546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စီးပွား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lastRenderedPageBreak/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စီးပွား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စီးပွား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စီးပွား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အလွန်နည်း</w:t>
            </w:r>
          </w:p>
        </w:tc>
      </w:tr>
      <w:tr w:rsidR="007B3F9D" w:rsidRPr="00EE637D" w14:paraId="0991D9F0" w14:textId="77777777" w:rsidTr="00324D3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35D89F19" w:rsidR="007B3F9D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525C4EBC" w:rsidR="007B3F9D" w:rsidRPr="00EE637D" w:rsidRDefault="00FC3422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3A45552B" w:rsidR="007B3F9D" w:rsidRPr="00EE637D" w:rsidRDefault="00FC3422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10E1286B" w:rsidR="007B3F9D" w:rsidRPr="00EE637D" w:rsidRDefault="00FC3422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၃၀</w:t>
            </w:r>
          </w:p>
        </w:tc>
      </w:tr>
    </w:tbl>
    <w:p w14:paraId="3B6279D2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14:paraId="4BE83884" w14:textId="0BA33D6E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E05C6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 စပါးစိုက်ပျိုးခြင်းနှင့် အခြားလုပ်ငန်းလုပ်ကိုင်သူများရှိသဖြင့် ဥစ္စာဓန ပိုင်ဆိုင်မှုသည် အသင့်အတင့်ရှိပါသည်။</w:t>
      </w:r>
    </w:p>
    <w:p w14:paraId="22B41A1B" w14:textId="1ACCBB99" w:rsidR="007B3F9D" w:rsidRPr="00EE637D" w:rsidRDefault="00E05C60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ထိခိုက်လွယ်မှု</w:t>
      </w:r>
    </w:p>
    <w:p w14:paraId="725A4FB4" w14:textId="77777777" w:rsidR="007B3F9D" w:rsidRPr="00EE637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</w:rPr>
      </w:pPr>
      <w:r w:rsidRPr="00EE637D">
        <w:rPr>
          <w:rFonts w:ascii="Pyidaungsu" w:hAnsi="Pyidaungsu" w:cs="Pyidaungsu"/>
          <w:sz w:val="26"/>
          <w:szCs w:val="26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င</w:t>
      </w:r>
      <w:r w:rsidRPr="00EE637D">
        <w:rPr>
          <w:rFonts w:ascii="Pyidaungsu" w:hAnsi="Pyidaungsu" w:cs="Pyidaungsu"/>
          <w:sz w:val="26"/>
          <w:szCs w:val="26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၁</w:t>
      </w:r>
      <w:r w:rsidRPr="00EE637D">
        <w:rPr>
          <w:rFonts w:ascii="Pyidaungsu" w:hAnsi="Pyidaungsu" w:cs="Pyidaungsu"/>
          <w:sz w:val="26"/>
          <w:szCs w:val="26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ဝမ်းစာဖူလုံမှု</w:t>
      </w:r>
    </w:p>
    <w:p w14:paraId="0DB09AB0" w14:textId="77777777" w:rsidR="007B3F9D" w:rsidRPr="00EE637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၇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ဥစ္စာဓနအဆင့်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“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”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နှင့်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“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”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EE637D" w14:paraId="1882E716" w14:textId="77777777" w:rsidTr="00324D3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7B3F9D" w:rsidRPr="00EE637D" w14:paraId="2F439F15" w14:textId="77777777" w:rsidTr="00324D3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= ___________</w:t>
            </w:r>
          </w:p>
          <w:p w14:paraId="2584AE9B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   =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lastRenderedPageBreak/>
              <w:t>___________</w:t>
            </w:r>
          </w:p>
        </w:tc>
      </w:tr>
      <w:tr w:rsidR="007B3F9D" w:rsidRPr="00EE637D" w14:paraId="6A7B11E5" w14:textId="77777777" w:rsidTr="00324D36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= ___________</w:t>
            </w:r>
          </w:p>
          <w:p w14:paraId="6DD54545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   = ___________</w:t>
            </w:r>
          </w:p>
        </w:tc>
      </w:tr>
      <w:tr w:rsidR="007B3F9D" w:rsidRPr="00EE637D" w14:paraId="7AEC0CE7" w14:textId="77777777" w:rsidTr="00324D36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= ___________</w:t>
            </w:r>
          </w:p>
          <w:p w14:paraId="4AC1E0D9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EE637D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C884579" w14:textId="10785EF5" w:rsidR="007B3F9D" w:rsidRPr="00EE637D" w:rsidRDefault="007B3F9D" w:rsidP="00FC34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32DDF75E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EE637D" w14:paraId="42B55BFE" w14:textId="77777777" w:rsidTr="00324D3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B3F9D" w:rsidRPr="00EE637D" w14:paraId="6208B818" w14:textId="77777777" w:rsidTr="00324D3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744B3B0" w14:textId="77777777" w:rsidTr="00324D3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D530874" w14:textId="77777777" w:rsidTr="00324D3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EE637D" w14:paraId="2B70BC8B" w14:textId="77777777" w:rsidTr="00324D3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</w:tr>
      <w:tr w:rsidR="007B3F9D" w:rsidRPr="00EE637D" w14:paraId="66D49E4E" w14:textId="77777777" w:rsidTr="00324D3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</w:tr>
      <w:tr w:rsidR="007B3F9D" w:rsidRPr="00EE637D" w14:paraId="54FA79C5" w14:textId="77777777" w:rsidTr="00324D3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14:paraId="281E6245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524081CC" w14:textId="016DC2E8" w:rsidR="007B3F9D" w:rsidRPr="00EE637D" w:rsidRDefault="007B3F9D" w:rsidP="00FC34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0FC05251" w14:textId="77777777" w:rsidR="007B3F9D" w:rsidRPr="00EE637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၉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EE637D" w14:paraId="14406B5C" w14:textId="77777777" w:rsidTr="00324D3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ထိခိုက်လွယ်မှုအခြေအနေ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မှန်ရာတစ်ခုကိုသာရွေးရန်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pacing w:val="-6"/>
                <w:sz w:val="26"/>
                <w:szCs w:val="2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7B3F9D" w:rsidRPr="00EE637D" w14:paraId="397F84CE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7B3F9D" w:rsidRPr="00EE637D" w14:paraId="7238574B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000D1B2" w14:textId="6ADAFB45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7962CC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CFEA5F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C5F3C8A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CA267E7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D78E6BB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FA8F018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BCE13B7" w14:textId="6DE680B9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BD71484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53AFF46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5FC286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BB65AF5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CC3F66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E4A020D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9151612" w14:textId="3EE52BC6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FC715B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795681B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C7A88E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B9A13C6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0F551A6" w14:textId="77777777" w:rsidR="007B3F9D" w:rsidRPr="00EE637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D4663A7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CDC9F2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1B6122E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A81763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DA913A4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290613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8717163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A7F8F3F" w14:textId="78CD1A6D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28DEAFC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6D7918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6F7BBD15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0AECA82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7631797" w14:textId="7911C7A3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C5AECCC" w14:textId="77777777" w:rsidTr="00FC3422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70BDC1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3A249F8B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0FB3F78" w14:textId="77777777" w:rsidTr="00FC342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683D9B9" w14:textId="2A095D8E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19B2689B" w14:textId="77777777" w:rsidTr="00FC342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0D923F4" w14:textId="4456E40E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0CEF965" w14:textId="77777777" w:rsidTr="00FC342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E032A4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49C6929" w14:textId="77777777" w:rsidTr="00FC342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097B38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9E289AE" w14:textId="77777777" w:rsidTr="00FC342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F99D84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636C5DF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16DFBC68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8"/>
                <w:sz w:val="26"/>
                <w:szCs w:val="26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7B3F9D" w:rsidRPr="00EE637D" w14:paraId="5332083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FF323E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သဘာဝအရင်းအမြစ်ရှားပါးမှု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မြေ၊ရေ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72FFD1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2DFF5A7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69CB725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63A9D31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ACC84E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34DA5D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98E77F1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8848150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836FF9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F00A853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</w:tbl>
    <w:p w14:paraId="674644B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DC785D7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 xml:space="preserve"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ခံစားကြရပါသလဲ။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ဥပမာ။ 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အိမ်ထောင်စု၁၀၀တွင်၂၅အိမ်ထောင်စုအောက်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</w:t>
      </w:r>
    </w:p>
    <w:p w14:paraId="3A663CA8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အိမ်ထောင်စု၁၀၀တွင်၂၅မှ၅၀အိမ်ထောင်စု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လတ်၊ အိမ်ထောင်စု၁၀၀တွင်၅၀အိမ်ထောင်စုအထက်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မြင့်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354588C1" w14:textId="5477D443" w:rsidR="007B3F9D" w:rsidRPr="00EE637D" w:rsidRDefault="007B3F9D" w:rsidP="00FC34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479C22B7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EE637D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၁၀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EE637D" w14:paraId="41052DE8" w14:textId="77777777" w:rsidTr="00324D3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ထိခိုက်လွယ်မှုအခြေအနေ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pacing w:val="-4"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မှန်ရာတစ်ခုကိုသာရွေးရန်</w:t>
            </w:r>
            <w:r w:rsidRPr="00EE637D">
              <w:rPr>
                <w:rFonts w:ascii="Pyidaungsu" w:hAnsi="Pyidaungsu" w:cs="Pyidaungsu"/>
                <w:bCs/>
                <w:spacing w:val="-4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7B3F9D" w:rsidRPr="00EE637D" w14:paraId="04D69A1C" w14:textId="77777777" w:rsidTr="00324D3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7B3F9D" w:rsidRPr="00EE637D" w14:paraId="2C6F759E" w14:textId="77777777" w:rsidTr="00FC3422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</w:tcPr>
          <w:p w14:paraId="6ACB05D4" w14:textId="1416ECC1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06BCF6D5" w14:textId="77777777" w:rsidTr="00FC3422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</w:tcPr>
          <w:p w14:paraId="650CFC6C" w14:textId="4E85567E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E08A4F6" w14:textId="77777777" w:rsidTr="00FC3422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</w:tcPr>
          <w:p w14:paraId="636BDB1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6C540A52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E29E5C8" w14:textId="77777777" w:rsidTr="00FC3422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0B8F6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8F80580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ပင်လယ်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5C689B6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AC5D4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836CF7A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F064A48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75FF599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14290870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5CB1468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6A4E826C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ED4146E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24C3B183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24947D52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6"/>
                <w:sz w:val="26"/>
                <w:szCs w:val="2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51B260B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DDC50BF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6967AA56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</w:tbl>
    <w:p w14:paraId="48FE9C9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6ACAA758" w14:textId="5AC65995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။ကျေးရွာရှိလူငယ်များ၊ အမျိုးသမီးဦးဆောင်သော အိမ်ထောင်စုများ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တို့သည် မည်သို့သော အခြေအနေများတွင် လွယ်လွယ်ကူကူ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ထိခိုက်သက်ရောက်မှု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ရှိနိုင်ပါသလား။ ထိခိုက်မှုရှိပါကမည်မျှအထိ ထိခိုက်ကြ ပါသနည်း။</w:t>
      </w:r>
    </w:p>
    <w:p w14:paraId="35E9D92C" w14:textId="6F1CD0DD" w:rsidR="007B3F9D" w:rsidRPr="00EE637D" w:rsidRDefault="007B3F9D" w:rsidP="00FC342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</w:p>
    <w:p w14:paraId="5441904D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EE637D" w14:paraId="1997B2AE" w14:textId="77777777" w:rsidTr="00324D3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58103362" w14:textId="77777777" w:rsidTr="00324D3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195D56B5" w14:textId="77777777" w:rsidTr="00324D3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30736824" w:rsidR="007B3F9D" w:rsidRPr="00EE637D" w:rsidRDefault="00FC3422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မီးရေးရာ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29C891C5" w:rsidR="007B3F9D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0E8CF302" w:rsidR="007B3F9D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6BE0447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="00FC3422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9C4479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9FBCDEA" w14:textId="15B14E15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="00FC3422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C176438" w14:textId="22491CB1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C3038B5" w14:textId="10837822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0FC47D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E0FF1CF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61EF0610" w:rsidR="007B3F9D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သမီး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ဝတ်သင်း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50534F4B" w:rsidR="007B3F9D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2715D999" w:rsidR="007B3F9D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5D2C4C1E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="00FC3422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FAE9617" w14:textId="549DBF1F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7C0EE6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F86135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5A2015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6C9D6BD" w14:textId="16887739" w:rsidR="007B3F9D" w:rsidRPr="00EE637D" w:rsidRDefault="007B3F9D" w:rsidP="00FC34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FC342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40191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9D96A70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08972CE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7C3DAE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FB0DF0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F67E71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019C40F" w14:textId="7AA8B34C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="00FC3422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4CB4F7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6B3C6AC" w14:textId="733661FB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FC3422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FC3422" w:rsidRPr="00EE637D" w14:paraId="6EBAA00D" w14:textId="77777777" w:rsidTr="00324D3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2AA16E42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A24AD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75DEF5E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9B4BFFD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6363AC2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DBA7760" w14:textId="0978E2E5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A8DF2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7E461B2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E29A564" w14:textId="4F84A8E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FC3422" w:rsidRPr="00EE637D" w14:paraId="70FCEA4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0E0FAE80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C45D4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F0FA690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675C645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F440462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15EAA42" w14:textId="3F68E9BC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0272F9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9019D23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1F4375E" w14:textId="0DF62A06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FC3422" w:rsidRPr="00EE637D" w14:paraId="427137B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632FA8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8282FE7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8C26BBD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5ABFBB0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CC57189" w14:textId="71E37A75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7F187C1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7F1CDCE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FC3422" w:rsidRPr="00EE637D" w14:paraId="2C1480EF" w14:textId="77777777" w:rsidTr="00324D3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AB0F801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2270279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D96BA11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A6CFD69" w14:textId="77777777" w:rsidR="00FC3422" w:rsidRPr="00EE637D" w:rsidRDefault="00FC3422" w:rsidP="00FD10A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7D1030E" w14:textId="524279E3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4DA11EC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CEE4688" w14:textId="77777777" w:rsidR="00FC3422" w:rsidRPr="00EE637D" w:rsidRDefault="00FC342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အုပ်စုအမျိုးအစား</w:t>
      </w:r>
    </w:p>
    <w:p w14:paraId="5B5A34BE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စီးပွားရေးအခြေခံသောအုပ်စု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ဘာသာရေးနှင့်ယဉ်ကျေးမှုအဖွဲ့။</w:t>
      </w:r>
    </w:p>
    <w:p w14:paraId="3B79EC4D" w14:textId="4384E666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324D36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FC3422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ကျေးရွာတွင် အမျိုးသမီးရေးရာ အမျိုးသမီးဝတ်အသင်းအဖွဲ့များ ရှိသောကြောင့် ရွာအတွင်း ဘာသာရေးနှင့် ကာကွယ်ရေးတိုးတက်လာပါသည်။</w:t>
      </w:r>
    </w:p>
    <w:p w14:paraId="5A826DD0" w14:textId="76EAB0C2" w:rsidR="007B3F9D" w:rsidRPr="00EE637D" w:rsidRDefault="00324D36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EE637D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sz w:val="26"/>
          <w:szCs w:val="26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ဇယား</w:t>
      </w:r>
      <w:r w:rsidRPr="00EE637D">
        <w:rPr>
          <w:rFonts w:ascii="Pyidaungsu" w:hAnsi="Pyidaungsu" w:cs="Pyidaungsu"/>
          <w:sz w:val="26"/>
          <w:szCs w:val="26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၁၂</w:t>
      </w:r>
      <w:r w:rsidRPr="00EE637D">
        <w:rPr>
          <w:rFonts w:ascii="Pyidaungsu" w:hAnsi="Pyidaungsu" w:cs="Pyidaungsu"/>
          <w:sz w:val="26"/>
          <w:szCs w:val="26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EE637D" w14:paraId="5B1D0C8B" w14:textId="77777777" w:rsidTr="00324D3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အဖွဲ့အစည်းအမျိုးအစား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အနည်းဆုံးတစ်ခုနှင့်အထက်ရွေးနိုင်သည်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55E9B3EC" w14:textId="77777777" w:rsidTr="00324D3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6971C0A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ကျေးလက်ဒေသဖွံ့ဖြိုး</w:t>
            </w:r>
            <w:r>
              <w:rPr>
                <w:rFonts w:ascii="Pyidaungsu" w:hAnsi="Pyidaungsu" w:cs="Pyidaungsu"/>
                <w:bCs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တိုးတက်ရေးဦးစီးဌာန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195A9E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5A4B1B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A42209A" w14:textId="394BDEE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="00CE2D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533BBA3F" w14:textId="77777777" w:rsidTr="00324D3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vAlign w:val="center"/>
          </w:tcPr>
          <w:p w14:paraId="2FD9CF0A" w14:textId="576433EA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ပြင်ပချေးငွေ</w:t>
            </w:r>
          </w:p>
        </w:tc>
        <w:tc>
          <w:tcPr>
            <w:tcW w:w="3240" w:type="dxa"/>
            <w:vAlign w:val="center"/>
          </w:tcPr>
          <w:p w14:paraId="51E87FB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1F8B58F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="00CE2D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75E17A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FBE2DA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DE9F3D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EE3FD05" w14:textId="77777777" w:rsidTr="00324D3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26CA006C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3A287884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စိုက်ဘဏ်</w:t>
            </w:r>
          </w:p>
        </w:tc>
        <w:tc>
          <w:tcPr>
            <w:tcW w:w="3240" w:type="dxa"/>
            <w:vAlign w:val="center"/>
          </w:tcPr>
          <w:p w14:paraId="79EE7AD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3239D38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="00CE2D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5FA794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50B709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2EBE60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7EAB21E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3DA437FF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သမချေးငွေ</w:t>
            </w:r>
          </w:p>
        </w:tc>
        <w:tc>
          <w:tcPr>
            <w:tcW w:w="3240" w:type="dxa"/>
            <w:vAlign w:val="center"/>
          </w:tcPr>
          <w:p w14:paraId="2A76FE8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50FB79F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="00CE2D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49955C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97C4FC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10CECF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B9AB3C0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08F072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A130A6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78244E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C459E61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0194AC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557469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03C81A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EE637D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634544EC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</w:p>
    <w:p w14:paraId="7371F623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ဘာသာရေးနှင့်ပတ်သက်သောအဖွဲ့အစည်း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−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ဓမ္မစကူးလ်ဖောင်ဒေးရှင်း၊</w:t>
      </w:r>
      <w:r w:rsidRPr="00EE637D">
        <w:rPr>
          <w:rFonts w:ascii="Pyidaungsu" w:hAnsi="Pyidaungsu" w:cs="Pyidaungsu"/>
          <w:bCs/>
          <w:sz w:val="26"/>
          <w:szCs w:val="26"/>
        </w:rPr>
        <w:t xml:space="preserve"> Christian Aid Missions </w:t>
      </w:r>
      <w:r w:rsidRPr="00EE637D">
        <w:rPr>
          <w:rFonts w:ascii="Pyidaungsu" w:hAnsi="Pyidaungsu" w:cs="Pyidaungsu"/>
          <w:bCs/>
          <w:sz w:val="26"/>
          <w:szCs w:val="26"/>
          <w:cs/>
          <w:lang w:bidi="my-MM"/>
        </w:rPr>
        <w:t>စသည်</w:t>
      </w:r>
      <w:r w:rsidRPr="00EE637D">
        <w:rPr>
          <w:rFonts w:ascii="Pyidaungsu" w:hAnsi="Pyidaungsu" w:cs="Pyidaungsu"/>
          <w:bCs/>
          <w:sz w:val="26"/>
          <w:szCs w:val="26"/>
        </w:rPr>
        <w:t xml:space="preserve">) </w:t>
      </w:r>
    </w:p>
    <w:p w14:paraId="75FC85D6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အစိုးရမဟုတ်သောအဖွဲ့အစည်း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− Care International, Save the Children, Gret, Pact Myanmar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73A75CF3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lastRenderedPageBreak/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အရပ်ဘက်လူမှုအဖွဲ့အစည်း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76A5BA01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ကုလသမဂ္ဂအဖွဲ့၊ကမ္ဘာ့ဘဏ်၊အာရှဖွံ့ဖြိုးရေးဘဏ်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4EDDAF93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GIZ, UKAid, USAid,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29A573F1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ပရဟိတအဖွဲ့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14:paraId="4B5DC0B6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EE637D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သမဝါယမဦးစီးဌာန၏ သမဝါယမအသင်း၊ကျေးလက်ဒေသဖွံ့ဖြိုးတိုးတက်ရေးဦးစီးဌာန၏မြစိမ်းရောင်စသည်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တို့ကို ဤဇယားတွင် </w:t>
      </w:r>
      <w:r w:rsidRPr="00EE637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ထည့်သွင်းဖော်ပြခြင်းမပြုပါရန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်။</w:t>
      </w:r>
    </w:p>
    <w:p w14:paraId="4347983A" w14:textId="63AB723F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="00CE2DA6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ကျေးရွာတွင် လယ်သမားအဖွဲ့များ အနေဖြင့် ငွေစုငွေချေး အဖွဲ့များကို သာ အားကိုးနေကြပါသည်။ ဘာသာရေးနှင့် ယဉ်ကျေးမှု အဖွဲ့များသည်လည်း ဗုဒ္ဓဘာသာ ယဉ်ကျေးမှုသင်တန်းကို ဖွင့်လှစ်ထားပါသည်။</w:t>
      </w:r>
    </w:p>
    <w:p w14:paraId="2CA7B50D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38D96E3E" w14:textId="77777777" w:rsidR="007B3F9D" w:rsidRPr="00EE637D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eastAsia="Times New Roman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eastAsia="Times New Roman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eastAsia="Times New Roman" w:hAnsi="Pyidaungsu" w:cs="Pyidaungsu"/>
          <w:sz w:val="26"/>
          <w:szCs w:val="26"/>
          <w:lang w:val="en-GB"/>
        </w:rPr>
        <w:t xml:space="preserve">)      </w:t>
      </w:r>
      <w:r w:rsidRPr="00EE637D">
        <w:rPr>
          <w:rFonts w:ascii="Pyidaungsu" w:eastAsia="Times New Roman" w:hAnsi="Pyidaungsu" w:cs="Pyidaungsu"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EE637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သီးနှံထုတ်လုပ်ရေး</w:t>
      </w:r>
    </w:p>
    <w:p w14:paraId="759F1CA3" w14:textId="77777777" w:rsidR="007B3F9D" w:rsidRPr="00EE637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cs/>
          <w:lang w:val="en-GB" w:bidi="my-MM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EE637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၁၃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EE637D" w14:paraId="6752ECA2" w14:textId="77777777" w:rsidTr="00324D3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EE637D" w14:paraId="30A88E51" w14:textId="77777777" w:rsidTr="00324D3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7B34FF37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၂၈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35DBE576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7B3F9D" w:rsidRPr="00EE637D" w14:paraId="3652EF33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3B2FDA71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4FFEB37D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EE637D" w14:paraId="3E30A2E0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79389128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4EFBEAD7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7B3F9D" w:rsidRPr="00EE637D" w14:paraId="6A5016DF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၅ဧကမှ၁၂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0A25A811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7B3F9D" w:rsidRPr="00EE637D" w14:paraId="12642507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61AD434E" w:rsidR="007B3F9D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7B3F9D" w:rsidRPr="00EE637D" w14:paraId="3DB01281" w14:textId="77777777" w:rsidTr="00324D3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74E473A2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3E4388E1" w14:textId="068F33A4" w:rsidR="007B3F9D" w:rsidRPr="00EE637D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324D36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CE2DA6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ကျေးရွာသည် လယ်ယာစိုက်ပျိုးခြင်းဖြင့် အသက်မွေးဝမ်းကျောင်း ပြုလုပ်သဖြင့် သင့်တင့်ပါသည်။</w:t>
      </w:r>
    </w:p>
    <w:p w14:paraId="3FE705A4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၁၄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EE637D" w14:paraId="0460EA76" w14:textId="77777777" w:rsidTr="00324D3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ရေသောက်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EE637D" w14:paraId="3D8592D5" w14:textId="77777777" w:rsidTr="00324D3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လွန်ခဲ့သော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>)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နှစ်ကအခြေအနေ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</w:rPr>
              <w:t>)</w:t>
            </w:r>
          </w:p>
        </w:tc>
      </w:tr>
      <w:tr w:rsidR="007B3F9D" w:rsidRPr="00EE637D" w14:paraId="5C332B56" w14:textId="77777777" w:rsidTr="00324D3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6D3DAE4" w14:textId="071FDF0B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CE2D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77483715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E2DA6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02209ECD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31A98FC1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D96200" w14:textId="77777777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B3C0048" w14:textId="47918659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6FE766AC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073F2E72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567F559E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မြစ်ရေတင်</w:t>
            </w:r>
          </w:p>
          <w:p w14:paraId="0A045838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883B2" w14:textId="77777777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682ECAD" w14:textId="2B14B66D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5B42716F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5CE1CCE9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1704DAC7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ရေသွင်းမြော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678DD0" w14:textId="30DF9889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ာသီအလိုက်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DA8A231" w14:textId="5BB85A20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4154B6AD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62FE4884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106C2580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BCC5B" w14:textId="5A1C12AB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9DBC365" w14:textId="658BC28E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1741B15A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3A30BDD6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70949C5F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56F7D" w14:textId="77777777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7E00803" w14:textId="26D2B6DA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142F8B1C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1BC99401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1278BD91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ED4EE5" w14:textId="77777777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4C8C22E" w14:textId="1078153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50FEE94B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2A69A6E1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CE2DA6" w:rsidRPr="00EE637D" w14:paraId="19C290EB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5DC5E94" w14:textId="77777777" w:rsidR="00CE2DA6" w:rsidRPr="00EE637D" w:rsidRDefault="00CE2DA6" w:rsidP="00FD10A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25FB66D" w14:textId="4E43A46F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0DFB3005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2E057FC5" w:rsidR="00CE2DA6" w:rsidRPr="00EE637D" w:rsidRDefault="00CE2DA6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158BDF7C" w:rsidR="00324D36" w:rsidRPr="00EE637D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324D36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439A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14:paraId="383C2CD9" w14:textId="134874E2" w:rsidR="007B3F9D" w:rsidRPr="00EE637D" w:rsidRDefault="00324D36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(</w:t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="007B3F9D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 </w:t>
      </w:r>
      <w:r w:rsidR="007B3F9D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EE637D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၁၅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EE637D" w14:paraId="01180A6B" w14:textId="77777777" w:rsidTr="00324D3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14:paraId="73563CA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14:paraId="756C04E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ထိခိုက်လွယ်မှု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မှန်ရာ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ရွေးရန်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)</w:t>
            </w:r>
          </w:p>
        </w:tc>
      </w:tr>
      <w:tr w:rsidR="007B3F9D" w:rsidRPr="00EE637D" w14:paraId="5CF62247" w14:textId="77777777" w:rsidTr="00324D3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</w:p>
        </w:tc>
      </w:tr>
      <w:tr w:rsidR="007B3F9D" w:rsidRPr="00EE637D" w14:paraId="2219CAFD" w14:textId="77777777" w:rsidTr="00324D3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3209447B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64C8F228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၂၆၅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0BFECC6A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48F4B6DB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6F17B9CF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7C403A9F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5F929DDC" w:rsidR="007B3F9D" w:rsidRPr="00EE637D" w:rsidRDefault="007B3F9D" w:rsidP="00A439A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6DDC007E" w:rsidR="007B3F9D" w:rsidRPr="00EE637D" w:rsidRDefault="007B3F9D" w:rsidP="00A439A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747A7AFD" w:rsidR="007B3F9D" w:rsidRPr="00EE637D" w:rsidRDefault="007B3F9D" w:rsidP="00A439A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4633C103" w14:textId="77777777" w:rsidTr="00324D3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2894F183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7501E55C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4715F2B4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300CB07E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71DBA817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12CC5DCA" w:rsidR="007B3F9D" w:rsidRPr="00EE637D" w:rsidRDefault="00A439AB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60F16401" w:rsidR="007B3F9D" w:rsidRPr="00EE637D" w:rsidRDefault="007B3F9D" w:rsidP="00A439A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51FD28F4" w:rsidR="007B3F9D" w:rsidRPr="00EE637D" w:rsidRDefault="007B3F9D" w:rsidP="00A439A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6EF037CE" w:rsidR="007B3F9D" w:rsidRPr="00EE637D" w:rsidRDefault="007B3F9D" w:rsidP="00A439A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439A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CFB4C2B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1A49357" w14:textId="77777777" w:rsidTr="00324D3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4D583F0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0A360B6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3846710D" w14:textId="533239B6" w:rsidR="00925AD7" w:rsidRPr="00EE637D" w:rsidRDefault="007B3F9D" w:rsidP="00925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စပါးနှင့်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တောင်ယာ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စိုက်ပျိုးပြီးအထွက်နှုန်း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များမှာ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="00925AD7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14:paraId="016BDAD7" w14:textId="3EC3CE28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EE637D" w14:paraId="448B49FF" w14:textId="77777777" w:rsidTr="00324D3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7B3F9D" w:rsidRPr="00EE637D" w14:paraId="36E645B2" w14:textId="77777777" w:rsidTr="00324D3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48DCEB6F" w:rsidR="007B3F9D" w:rsidRPr="00EE637D" w:rsidRDefault="00925AD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14F3FD0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1FB32887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7BDAF67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3DB0C3B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596998CA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64FA9C4C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5E40E5E0" w:rsidR="007B3F9D" w:rsidRPr="00EE637D" w:rsidRDefault="00925AD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1350" w:type="dxa"/>
          </w:tcPr>
          <w:p w14:paraId="6B27386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1482CD5E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7B3F9D" w:rsidRPr="00EE637D" w14:paraId="48E95C53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ABFB96F" w:rsidR="007B3F9D" w:rsidRPr="00EE637D" w:rsidRDefault="00925AD7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14:paraId="3B87C354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303697D8" w14:textId="4BE9206A" w:rsidR="007B3F9D" w:rsidRPr="00EE637D" w:rsidRDefault="007B3F9D" w:rsidP="00925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စိုက်ပျိုးရေးသုံး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ပစ္စည်းများကို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ငှားရမ်းအသုံးပြုမှု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များ</w:t>
      </w:r>
      <w:r w:rsidR="00925AD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25AD7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လည်းပါသည်။</w:t>
      </w:r>
    </w:p>
    <w:p w14:paraId="396BFDA7" w14:textId="77777777" w:rsidR="007B3F9D" w:rsidRPr="00EE637D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EE637D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၁၇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EE637D" w14:paraId="57D8512E" w14:textId="77777777" w:rsidTr="00324D3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702B8F6C" w14:textId="77777777" w:rsidTr="00324D3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513E66ED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B814D7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57D00ABF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27A3E570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B814D7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6CCA56B1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567100D6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8A8EA81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21B7D56B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634E5F8" w14:textId="77777777" w:rsidTr="00324D3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36333A8C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A6A6938" w14:textId="77777777" w:rsidTr="00324D3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706EB22F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6389B3B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5728DD8A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5F9DE1F" w14:textId="77777777" w:rsidTr="00324D3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0FAF0899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C0538BB" w14:textId="77777777" w:rsidTr="00324D3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7ECEFC04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84A175F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14:paraId="2005C458" w14:textId="4F6FA010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4DF7967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22495B3F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="00B814D7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သက်ဆိုင်ရာမြို့နယ်အစိုးရဦးစီးဌာနများ။</w:t>
      </w:r>
    </w:p>
    <w:p w14:paraId="49413239" w14:textId="1C573C7C" w:rsidR="00925AD7" w:rsidRPr="00EE637D" w:rsidRDefault="007B3F9D" w:rsidP="00925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65309AD5" w14:textId="483A0116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</w:p>
    <w:p w14:paraId="14B0CD53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lastRenderedPageBreak/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၁၈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EE637D" w14:paraId="7969CD3F" w14:textId="77777777" w:rsidTr="00324D3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194A0D15" w14:textId="77777777" w:rsidTr="00324D3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72C0DD48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3E9360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4D0C22C9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AB9BB3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2510B4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A2A4D6E" w14:textId="124403EE" w:rsidR="007B3F9D" w:rsidRPr="00EE637D" w:rsidRDefault="007B3F9D" w:rsidP="00925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ပလပ်မြေအသင့်အတင့်ရှိသည်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A973A7D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2FA4BA14" w:rsidR="007B3F9D" w:rsidRPr="00EE637D" w:rsidRDefault="007B3F9D" w:rsidP="00925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495410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72DA795D" w:rsidR="007B3F9D" w:rsidRPr="00EE637D" w:rsidRDefault="007B3F9D" w:rsidP="00925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A976851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295656A7" w:rsidR="007B3F9D" w:rsidRPr="00EE637D" w:rsidRDefault="007B3F9D" w:rsidP="00925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E00CD85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258864C8" w:rsidR="007B3F9D" w:rsidRPr="00EE637D" w:rsidRDefault="007B3F9D" w:rsidP="00925AD7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B0B2404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4"/>
                <w:sz w:val="26"/>
                <w:szCs w:val="26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1A320E68" w:rsidR="007B3F9D" w:rsidRPr="00EE637D" w:rsidRDefault="007B3F9D" w:rsidP="00925AD7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F4A82F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2188199D" w:rsidR="007B3F9D" w:rsidRPr="00EE637D" w:rsidRDefault="007B3F9D" w:rsidP="00925AD7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EFA6D3F" w14:textId="77777777" w:rsidTr="00324D3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73CFA155" w:rsidR="007B3F9D" w:rsidRPr="00EE637D" w:rsidRDefault="007B3F9D" w:rsidP="000E6B9E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5A6F5AA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19BF2762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49EF55" w14:textId="4E66D88D" w:rsidR="007B3F9D" w:rsidRPr="00EE637D" w:rsidRDefault="007B3F9D" w:rsidP="00925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0AF137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250C64B1" w:rsidR="007B3F9D" w:rsidRPr="00EE637D" w:rsidRDefault="007B3F9D" w:rsidP="00925A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အနည်းငယ်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E2D660F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1C77BD45" w:rsidR="007B3F9D" w:rsidRPr="00EE637D" w:rsidRDefault="007B3F9D" w:rsidP="00925AD7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B04EADE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0FE4AB6B" w:rsidR="007B3F9D" w:rsidRPr="00EE637D" w:rsidRDefault="007B3F9D" w:rsidP="00925AD7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သက်ဆိုင်ရာမြို့နယ်အစိုးရဦးစီးဌာနများ။</w:t>
      </w:r>
    </w:p>
    <w:p w14:paraId="707D894D" w14:textId="6BF60532" w:rsidR="007B3F9D" w:rsidRPr="00EE637D" w:rsidRDefault="007B3F9D" w:rsidP="00925A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1B093268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မွေးမြူရေးလုပ်ငန်း</w:t>
      </w:r>
    </w:p>
    <w:p w14:paraId="4ADF74C1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၁၉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EE637D" w14:paraId="7600A4FE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7B3F9D" w:rsidRPr="00EE637D" w14:paraId="0CFCA9EF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7B3F9D" w:rsidRPr="00EE637D" w14:paraId="0B610654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58323A89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7859894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58A5408E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03A5914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14F399A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38BD27B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78443B6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1755E99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011E5F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54CB9B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715F72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27D5AA3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50FC3316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7B3F9D" w:rsidRPr="00EE637D" w14:paraId="7587787A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34461FC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2F10AF3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3A39CB1C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CEEC9C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7FC0F75E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28DEC3F1" w14:textId="069B25F3" w:rsidR="00F11081" w:rsidRPr="00EE637D" w:rsidRDefault="007B3F9D" w:rsidP="00F110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F11081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F11081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14:paraId="050FB285" w14:textId="175653B6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၂၀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41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6657"/>
      </w:tblGrid>
      <w:tr w:rsidR="007B3F9D" w:rsidRPr="00EE637D" w14:paraId="5B0D1512" w14:textId="77777777" w:rsidTr="00F11081">
        <w:trPr>
          <w:trHeight w:val="288"/>
          <w:tblHeader/>
        </w:trPr>
        <w:tc>
          <w:tcPr>
            <w:tcW w:w="17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32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11DC368E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7B3F9D" w:rsidRPr="00EE637D" w14:paraId="5B485AA6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519DA9A6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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1081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40E12AE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23089F15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1081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53F7E373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မျိုးတိရစ္ဆာန်လက်လှမ်းမီမှု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4F69B20C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4E7C5F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0D29F3" w14:textId="77777777" w:rsidR="0058095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Wingdings" w:hAnsi="Wingdings" w:cs="Myanmar Text"/>
                <w:b w:val="0"/>
                <w:lang w:bidi="my-MM"/>
                <w14:ligatures w14:val="none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9B5F794" w14:textId="180F3EA0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3FC67EC" w14:textId="77777777" w:rsidTr="00F11081">
        <w:trPr>
          <w:trHeight w:val="73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 ဆေးစသည်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CE839C1" w14:textId="2C368DD4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8C696B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B8EAEDC" w14:textId="465AE58C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BD72C2D" w14:textId="683E055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F6F346F" w14:textId="77777777" w:rsidTr="00F11081">
        <w:trPr>
          <w:trHeight w:val="854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14:paraId="5986476E" w14:textId="2D4D4D3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A0A1CBA" w14:textId="77777777" w:rsidTr="00F11081">
        <w:trPr>
          <w:trHeight w:val="100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2908675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452585A" w14:textId="77777777" w:rsidTr="00F11081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7B3F9D" w:rsidRPr="00EE637D" w14:paraId="0186467B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7ED66F7A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0D94C79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B29CC6F" w14:textId="71BC4432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DD1F78F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0168E75E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B4554C6" w14:textId="3AB34F1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17686C2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ADB130C" w14:textId="33ED954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သွင်းအားစုများဝယ်ယူနိုင်သည်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925A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4932F08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နည်းပညာအကူအညီနှင့်နည်းလမ်းများ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215290E9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533EFA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47C8CD0" w14:textId="2E1D50A9" w:rsidR="007B3F9D" w:rsidRPr="00EE637D" w:rsidRDefault="007B3F9D" w:rsidP="0058095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ED8B554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14:paraId="3A606392" w14:textId="1C2B5EF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B89E665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09D6659A" w:rsidR="007B3F9D" w:rsidRPr="00EE637D" w:rsidRDefault="007B3F9D" w:rsidP="0058095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04B8585E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)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29B9F01B" w:rsidR="007B3F9D" w:rsidRPr="00EE637D" w:rsidRDefault="007B3F9D" w:rsidP="005809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F22B7A9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14:paraId="61EC99FF" w14:textId="0471ABCD" w:rsidR="0058095D" w:rsidRPr="00EE637D" w:rsidRDefault="007B3F9D" w:rsidP="0058095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ကြက်၊ဝက်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၊နွားများကို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တနိုင်တပိုင်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မွေးမြူကြပါသည်။</w:t>
      </w:r>
      <w:r w:rsidR="0058095D" w:rsidRPr="00EE637D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4CDCB00A" w14:textId="24E06362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၂၁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5706"/>
      </w:tblGrid>
      <w:tr w:rsidR="007B3F9D" w:rsidRPr="00EE637D" w14:paraId="29E21C54" w14:textId="77777777" w:rsidTr="00F11081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6EA226F0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7B3F9D" w:rsidRPr="00EE637D" w14:paraId="59EC1026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08AB1FE9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BB680E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4FD9ED69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031C9CB" w14:textId="77777777" w:rsidTr="00F11081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675B4C0" w14:textId="77777777" w:rsidR="0058095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F991E73" w14:textId="19F6BFB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="0058095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DB84D37" w14:textId="77777777" w:rsidTr="00F11081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2048821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F11081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3C3C6A2" w14:textId="77777777" w:rsidTr="00F11081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မွေးမြူရေးအစာ၊ဆေးစသည်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20F23C2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F11081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  <w:p w14:paraId="294E8151" w14:textId="62544F7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F11081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41EE718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17789CD" w14:textId="146FEF78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AF41A07" w14:textId="77777777" w:rsidTr="00F11081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14:paraId="0D511736" w14:textId="06283FD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D81294B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19FB759B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6625199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7B3F9D" w:rsidRPr="00EE637D" w14:paraId="48862F43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774ABBDA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3682DA4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EC5D4D5" w14:textId="40EC23D0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2D9C3DC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6DDD3B2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B54C1D0" w14:textId="760E58BA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A56E77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7CDB9A0" w14:textId="05863B84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05860A6A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E3655C9" w14:textId="3B0B878F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1303DA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EE637D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14:paraId="2BC3CA2F" w14:textId="16FC6B2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356C9508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မလွယ်ကူပါ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5541D3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EE637D" w:rsidRDefault="007B3F9D" w:rsidP="00324D36">
            <w:pPr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ဥပမာ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>-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ရေကြီးခြင်းနှင့် မိုးခေါင်ခြင်း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6E9063A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3AFEDD01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EE637D" w:rsidRDefault="007B3F9D" w:rsidP="00324D36">
            <w:pPr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4EFD9779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4978352C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EE637D" w:rsidRDefault="007B3F9D" w:rsidP="00324D36">
            <w:pPr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0C34633D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8EE92D5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 xml:space="preserve"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lastRenderedPageBreak/>
              <w:t>အကြံဉာဏ်များ လက်လှမ်း 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32C0BAD6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အလွယ်တကူမရ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383F07D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မြို့နယ်မွေး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ကုဦးစီးဌာန၊ မြို့နယ်ငါးလုပ်ငန်းဦးစီးဌာန။</w:t>
      </w:r>
    </w:p>
    <w:p w14:paraId="17ADAF99" w14:textId="65FCE020" w:rsidR="0058095D" w:rsidRPr="00EE637D" w:rsidRDefault="007B3F9D" w:rsidP="0058095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58095D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14:paraId="7D363F4B" w14:textId="091582F3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EE637D" w14:paraId="33E25EDC" w14:textId="77777777" w:rsidTr="00324D3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19B3CF89" w14:textId="77777777" w:rsidTr="00324D3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2D1A8B7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12DA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7784ABDC" w:rsidR="007B3F9D" w:rsidRPr="00EE637D" w:rsidRDefault="007B3F9D" w:rsidP="0058095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35FCF17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488E903" w14:textId="233E04A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D9B36F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34EE28E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CB800AA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4C483CE5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F185CD2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012F9029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="003B7EC1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95063E1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A1604" w14:textId="77777777" w:rsidR="0058095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935A038" w14:textId="1DC9F614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DF60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DB899EE" w14:textId="2E725CF2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3F8E09E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အလုပ်နှင့်လိုက်လျောညီထွေဖြစ်သော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1BFBE6A" w14:textId="50CBD9DC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FEE8B2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39D1FED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668D43E" w14:textId="5C559D3D" w:rsidR="007B3F9D" w:rsidRPr="00EE637D" w:rsidRDefault="007B3F9D" w:rsidP="0058095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မြို့ပေါ်နှင့်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ဝေးသောကြောင့်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အလုပ်အကိုင်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အခွင့်အလမ်း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ကောင်းများ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ကောင်းမွန်စွာ</w:t>
      </w:r>
      <w:r w:rsidR="0058095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ရရှိနိုင်ပါသည်။</w:t>
      </w:r>
    </w:p>
    <w:p w14:paraId="2EA33ACC" w14:textId="414A596E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အခဲများ</w:t>
      </w:r>
    </w:p>
    <w:p w14:paraId="471369B8" w14:textId="0C5B22A0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EE637D" w14:paraId="2CC0F29A" w14:textId="77777777" w:rsidTr="00324D3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7B3F9D" w:rsidRPr="00EE637D" w14:paraId="366C1B46" w14:textId="77777777" w:rsidTr="00324D3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429EADF1" w:rsidR="007B3F9D" w:rsidRPr="00EE637D" w:rsidRDefault="007B3F9D" w:rsidP="0058095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65FBD3E" w14:textId="77777777" w:rsidTr="00324D3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54B6D78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59FDBC8" w14:textId="77777777" w:rsidTr="00324D3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33D6EE9E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B068EC5" w14:textId="60F6B9C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လုံးဝနားမလည်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6CB2148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7F7A4B2F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3128AA73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5287762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ကုန်ကြမ်းရရှိမှုနည်းသည်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ကုန်ကြမ်းမရှိပါ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764953D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5057ED0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ပုံမှန်မရပါ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51887FC" w14:textId="77777777" w:rsidTr="00324D3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လိုသလောက်လွယ်ကူစွာချေးငွေမရရှိပါ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5756E63" w14:textId="18F4FF09" w:rsidR="007B3F9D" w:rsidRPr="00EE637D" w:rsidRDefault="007B3F9D" w:rsidP="003B7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6DAB904" w14:textId="77777777" w:rsidTr="00324D3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ဝန်ဆောင်မှုများအလွယ်တကူမရပါ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156B7ED" w14:textId="405C485D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ဝန်ဆောင်မှုများလုံးဝမရပါ</w:t>
            </w:r>
            <w:r w:rsidR="0058095D"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AFD4A9C" w14:textId="77777777" w:rsidTr="00324D3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အလုပ်နှင့်လိုက်လျောညီထွေဖြစ်သော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ကျွမ်းကျင်စွာတတ်မြောက်ခြင်းမရှိ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လုံးဝမတတ်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47C2DFE" w14:textId="60727D26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500CFC47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390F5D4E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  <w:r w:rsidR="0058095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044877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1D36FDCC" w14:textId="0D05475A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မဟုတ်သောဝင်ငွေရလုပ်ငန်းများလုပ်ကိုင်သူ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လူငယ်အုပ်စု။</w:t>
      </w:r>
    </w:p>
    <w:p w14:paraId="53618CC3" w14:textId="48CE8444" w:rsidR="007B3F9D" w:rsidRPr="00EE637D" w:rsidRDefault="007B3F9D" w:rsidP="0058095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</w:p>
    <w:p w14:paraId="606200A9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၂၄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EE637D" w14:paraId="03B0E1BD" w14:textId="77777777" w:rsidTr="00324D3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7B3F9D" w:rsidRPr="00EE637D" w14:paraId="0DDE76E8" w14:textId="77777777" w:rsidTr="00324D3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EE637D" w:rsidRDefault="007B3F9D" w:rsidP="00324D36">
            <w:pPr>
              <w:rPr>
                <w:rFonts w:ascii="Pyidaungsu" w:eastAsiaTheme="majorEastAsia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EE637D" w:rsidRDefault="007B3F9D" w:rsidP="00324D36">
            <w:pPr>
              <w:rPr>
                <w:rFonts w:ascii="Pyidaungsu" w:eastAsiaTheme="majorEastAsia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EE637D" w:rsidRDefault="007B3F9D" w:rsidP="00324D36">
            <w:pPr>
              <w:rPr>
                <w:rFonts w:ascii="Pyidaungsu" w:eastAsiaTheme="majorEastAsia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B3F9D" w:rsidRPr="00EE637D" w14:paraId="5EF9D9AA" w14:textId="77777777" w:rsidTr="00324D3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EE637D" w:rsidRDefault="007B3F9D" w:rsidP="00324D36">
            <w:pPr>
              <w:pStyle w:val="ListParagraph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သွားလာနေထိုင်သူ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4AF9C8B8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6211410F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67B33BFD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4883146C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062EB284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3D47CA75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7DB253DA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35B50CA1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6D672580" w14:textId="77777777" w:rsidTr="00324D3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EE637D" w:rsidRDefault="007B3F9D" w:rsidP="00324D36">
            <w:pPr>
              <w:pStyle w:val="ListParagraph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EE637D" w14:paraId="3225356E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363D642B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3102E024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77777777" w:rsidR="007B3F9D" w:rsidRPr="00EE637D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EE637D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3B7EC1" w:rsidRPr="00EE637D" w14:paraId="7FFA6326" w14:textId="77777777" w:rsidTr="00324D3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3B7EC1" w:rsidRPr="00EE637D" w:rsidRDefault="003B7EC1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3B7EC1" w:rsidRPr="00EE637D" w:rsidRDefault="003B7EC1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54EAC581" w:rsidR="003B7EC1" w:rsidRPr="00EE637D" w:rsidRDefault="003B7EC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39AA4A22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46475590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5941A442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0B5BBBD5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45CAAD00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7A591013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6B9626BD" w:rsidR="003B7EC1" w:rsidRPr="00EE637D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43BAAE67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။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ရွှေ့ပြောင်းသွားလာရသည်ဖြစ်စေကာမူမူလဌာနေဒေသတစ်ခုမှနိုင်ငံခြားသို့ဖြစ်စေ၊ပြည်တွင်းတ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စ်နယ်တစ်ကြေးသို့ဖြစ်စေရွှေ့ပြောင်းသွားလာနေထိုင်သူတိုင်းကို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အဖွဲ့အစည်းတာဝန်ဖြင့်ရွှေ့ပြောင်းအခြေချနေရသူများသည်လည်း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သားသမီးနှင့်ဆွေ 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 များသည်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။ယခုလတ်တလောတွင်ခရီး ယာယီသွားနေသူများသည်လည်း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14:paraId="70315B63" w14:textId="388341C7" w:rsidR="007B3F9D" w:rsidRPr="00EE637D" w:rsidRDefault="007B3F9D" w:rsidP="003B7E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3B7EC1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58095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14:paraId="308BE46B" w14:textId="77777777" w:rsidR="007B3F9D" w:rsidRPr="00EE637D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EE637D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၂၅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"/>
        <w:gridCol w:w="7083"/>
        <w:gridCol w:w="1116"/>
        <w:gridCol w:w="993"/>
      </w:tblGrid>
      <w:tr w:rsidR="007B3F9D" w:rsidRPr="00EE637D" w14:paraId="6F79646A" w14:textId="77777777" w:rsidTr="00324D3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7B3F9D" w:rsidRPr="00EE637D" w14:paraId="181D2C83" w14:textId="77777777" w:rsidTr="00324D3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7B3F9D" w:rsidRPr="00EE637D" w14:paraId="749E89AA" w14:textId="77777777" w:rsidTr="00324D3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12E65D62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1E7F40D1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19BB777D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F9F5FBA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2A2AF41C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089A40A3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အမျိုးအမည်ခွဲခြားမဖော်ပြနိုင်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အကြောင်းအရင်းကိုဖြေဆိုထားခြင်း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20AE6B7C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14:paraId="5E5E2559" w14:textId="0B1CC8F8" w:rsidR="003B7EC1" w:rsidRPr="00EE637D" w:rsidRDefault="007B3F9D" w:rsidP="003B7E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3B7EC1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။</w:t>
      </w:r>
      <w:r w:rsidR="003B7EC1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ရွှေ့ပြောင်းသွားလာရခြင်း၏အဓိကအကြောင်းအရင်းမှာပိုမိုကောင်းမွန်သော အလုပ်အကိုင်နှင့်ဝင်ငွေအခွင့်အလမ်းများရှာဖွေရန်အတွက်ဖြစ်ပါသည်။</w:t>
      </w:r>
    </w:p>
    <w:p w14:paraId="5CCBB51A" w14:textId="7BDE6DC4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</w:p>
    <w:p w14:paraId="5C5E4A98" w14:textId="77777777" w:rsidR="003B7EC1" w:rsidRPr="00EE637D" w:rsidRDefault="003B7EC1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</w:p>
    <w:p w14:paraId="0DEF8442" w14:textId="77777777" w:rsidR="007B3F9D" w:rsidRPr="00EE637D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EE637D">
        <w:rPr>
          <w:rFonts w:ascii="Pyidaungsu" w:hAnsi="Pyidaungsu" w:cs="Pyidaungsu"/>
          <w:sz w:val="26"/>
          <w:szCs w:val="26"/>
          <w:lang w:val="en-GB"/>
        </w:rPr>
        <w:br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၂၆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EE637D" w14:paraId="4265FFDA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EE637D" w14:paraId="57869EEB" w14:textId="77777777" w:rsidTr="00324D3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EE637D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EE637D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7B3F9D" w:rsidRPr="00EE637D" w14:paraId="591535F2" w14:textId="77777777" w:rsidTr="00324D3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DFE7D4C" w14:textId="77777777" w:rsidTr="00324D3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EE637D" w14:paraId="6072F98F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EE637D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EE637D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7B3F9D" w:rsidRPr="00EE637D" w14:paraId="76871015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EE637D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1956A40" w14:textId="77777777" w:rsidTr="00324D3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EE637D" w:rsidRDefault="007B3F9D" w:rsidP="00324D36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EE637D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EE637D" w:rsidRDefault="007B3F9D" w:rsidP="00324D36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1C19EBC0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2975D7B4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  <w:t>..............................................................................................................................</w:t>
      </w:r>
    </w:p>
    <w:p w14:paraId="28E0DBA6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73F2D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0F1F9351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49634877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00DFE65C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289504D5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77E715B3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</w:p>
    <w:p w14:paraId="773873D1" w14:textId="77777777" w:rsidR="007B3F9D" w:rsidRPr="00EE637D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EE637D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၂၇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EE637D" w14:paraId="470A5727" w14:textId="77777777" w:rsidTr="00324D3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အနီးဆုံး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7B3F9D" w:rsidRPr="00EE637D" w14:paraId="2FB92A9D" w14:textId="77777777" w:rsidTr="00324D3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2A9928B5" w:rsidR="007B3F9D" w:rsidRPr="00EE637D" w:rsidRDefault="0058095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ရွှေတောင်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50BB72C2" w:rsidR="007B3F9D" w:rsidRPr="00EE637D" w:rsidRDefault="0058095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</w:t>
            </w:r>
          </w:p>
        </w:tc>
      </w:tr>
      <w:tr w:rsidR="007B3F9D" w:rsidRPr="00EE637D" w14:paraId="069F4D7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2ECF3534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A34ABE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1B35B5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45D81F5E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C321E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EF84C9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Pr="00EE637D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6DE6EC1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3A89F7AB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29671CE3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584F1F6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ကုန်စိမ်း၊ကုန်ခြောက်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DC0BEC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</w:p>
          <w:p w14:paraId="56646895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ကုန်စိမ်း၊ကုန်ခြောက်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  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DBDB75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</w:p>
          <w:p w14:paraId="322F240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87A419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71925399" w:rsidR="007B3F9D" w:rsidRPr="00EE637D" w:rsidRDefault="007B3F9D" w:rsidP="00E7060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131D038A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AA9D6C2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69CD1494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15F63B58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ရပ်မိရပ်ဖအုပ်စု၊ လယ်သမားအုပ်စု၊ အမျိုးသမီးအုပ်စု၊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စိုက်ပျိုးမွေးမြူရေး မဟုတ်သောဝင်ငွေရလုပ်ငန်းများလုပ်ကိုင်သူအုပ်စု။</w:t>
      </w:r>
    </w:p>
    <w:p w14:paraId="3943752B" w14:textId="614C20DC" w:rsidR="007B3F9D" w:rsidRPr="00EE637D" w:rsidRDefault="007B3F9D" w:rsidP="00E7060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E7060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ရွှေတောင်မြို့ဈေးနှင့်</w:t>
      </w:r>
      <w:r w:rsidR="00E7060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ဝေးသောကြောင့်</w:t>
      </w:r>
      <w:r w:rsidR="00E7060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ကုန်စည်နှင့်</w:t>
      </w:r>
      <w:r w:rsidR="00E7060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</w:t>
      </w:r>
      <w:r w:rsidR="00E7060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အသင့်အတင့်လက်လှမ်းမှီမှု</w:t>
      </w:r>
      <w:r w:rsidR="00E70604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7060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</w:p>
    <w:p w14:paraId="6BF2C09E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၂၈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EE637D" w14:paraId="03F11695" w14:textId="77777777" w:rsidTr="00324D3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ငွေရရန် </w:t>
            </w:r>
            <w:r w:rsidRPr="00EE637D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အခက်အခဲများ</w:t>
            </w:r>
          </w:p>
        </w:tc>
      </w:tr>
      <w:tr w:rsidR="007B3F9D" w:rsidRPr="00EE637D" w14:paraId="08F32D96" w14:textId="77777777" w:rsidTr="00324D3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မြန်မာ့လယ်ယာဖွံ့ဖြိုးရေးဘဏ်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မြန်မာ့စီးပွားရေးဘဏ်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D8A7C2B" w14:textId="4225A166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108C15B" w14:textId="75AB5F14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EEB97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230546F" w14:textId="191A2B89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04DABD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EC5758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04463142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A39245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07153E3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E39580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9916404" w14:textId="77777777" w:rsidTr="00324D3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18549D7" w14:textId="68FF9EC9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85A0DD6" w14:textId="67E6ED94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1D1C31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00E205D" w14:textId="126C5B3A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8FC5D08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48A068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E291DD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CD3131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="00E7060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58945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CCD3EE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8F3BC7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E2797B0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10B9A4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F19030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D96AFB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9684C9A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14F611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D4CDBE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89D861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လိုအပ်သည်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92AD96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CF4390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03BB8A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8DDAD0F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9F4973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5AA7B9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853961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EA4D70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4D9ECA0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757A21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7F2691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E14D47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8B2E00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1496CC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F3A9B58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အဖွဲ့အလိုက်ငွေစု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766EFA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794D6E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4050A1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9FED5EF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062322D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22BC80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4A5B30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F8DF65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E425E2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3228AF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1DD7CB4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8117EDF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EBE71D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B22F5F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743DF6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1DF1D7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ADC056E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5C8FF04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AEBFCD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A4EB8E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0AABE2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474D04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065F10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96C73E6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9F76A83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lastRenderedPageBreak/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နေ့စဉ်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846326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809CFC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B73C32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312972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B02C6C7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sym w:font="Wingdings" w:char="F06F"/>
            </w:r>
          </w:p>
          <w:p w14:paraId="6490AEF6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D94F82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700890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လိုအပ်သည်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39C035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နည်းသည်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60D0D4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DC4292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F5BE465" w14:textId="77777777" w:rsidTr="00324D3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235D81A6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ကာလတိုချေးငွေ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CB2546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7D2B20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9052EC9" w14:textId="1CAE3C4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6E07FE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D96B0A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C9816C2" w14:textId="348910D6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1AE17F2" w14:textId="77777777" w:rsidR="007B3F9D" w:rsidRPr="00EE637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ED9885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A503AF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034BB142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လိုအပ်သည်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61DF37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51AA60E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3AF9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2B4062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637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ိ၊ကာလလတ်ချေးငွေဆိုသည်မှာ</w:t>
      </w:r>
      <w:r w:rsidRPr="00EE637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၃နှစ်မှ၅နှစ်အထိ၊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ကာလရှည်ချေးငွေဆိုသည်မှာ</w:t>
      </w:r>
      <w:r w:rsidRPr="00EE637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၅နှစ်မှ၁၀နှစ်အထ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BEF53F" w14:textId="112CA6D1" w:rsidR="007B3F9D" w:rsidRPr="00EE637D" w:rsidRDefault="007B3F9D" w:rsidP="00871B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အစိုးရဘဏ်နှင့်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သမချေးငွေများသာ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ရရှိပါသည်။</w:t>
      </w:r>
    </w:p>
    <w:p w14:paraId="70D32F07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908630F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အခက်အခဲများ</w:t>
      </w:r>
    </w:p>
    <w:p w14:paraId="1110E7DE" w14:textId="474686F8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၂၉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EE637D" w14:paraId="79372E63" w14:textId="77777777" w:rsidTr="00324D3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ဟုဖြေဆိုထားပါကဖြေဆိုရန်။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“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ဟုဖြေဆိုထားပါကဖြေရန်မလို။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))</w:t>
            </w:r>
          </w:p>
        </w:tc>
      </w:tr>
      <w:tr w:rsidR="007B3F9D" w:rsidRPr="00EE637D" w14:paraId="57F83CFE" w14:textId="77777777" w:rsidTr="00324D3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69A514CC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27DCB5BB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F49763D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2C7E74D4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35A675B3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7ACD00B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6CADCC4D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00F1825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15EF1DC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618050E0" w:rsidR="007B3F9D" w:rsidRPr="00EE637D" w:rsidRDefault="007B3F9D" w:rsidP="00871B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D94F997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17C1D475" w:rsidR="007B3F9D" w:rsidRPr="00EE637D" w:rsidRDefault="007B3F9D" w:rsidP="00871B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77E04B7" w14:textId="77777777" w:rsidTr="00324D3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479BD451" w:rsidR="007B3F9D" w:rsidRPr="00EE637D" w:rsidRDefault="007B3F9D" w:rsidP="00871B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FDDB5A3" w14:textId="77777777" w:rsidTr="00324D3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526A84B7" w:rsidR="007B3F9D" w:rsidRPr="00EE637D" w:rsidRDefault="007B3F9D" w:rsidP="00871B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871B7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14:paraId="1D72FA98" w14:textId="616BCD64" w:rsidR="007B3F9D" w:rsidRPr="00EE637D" w:rsidRDefault="007B3F9D" w:rsidP="00871B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ကျေးရွာသည်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ပိုင်ဆိုင်မှုများ၍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မြေပြန့်ဖြစ်သောကြောင့်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ပတ်ဝန်းကျင်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သဘာဝအရင်းအမြစ်မျှတပါသည်။</w:t>
      </w:r>
    </w:p>
    <w:p w14:paraId="5F044AE5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</w:p>
    <w:p w14:paraId="42BA1D71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EE637D" w14:paraId="4A7D2FDA" w14:textId="77777777" w:rsidTr="00324D3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B3F9D" w:rsidRPr="00EE637D" w14:paraId="03A11DFE" w14:textId="77777777" w:rsidTr="00324D3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D4E019E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6E2704B3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69EC30AD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</w:tr>
      <w:tr w:rsidR="007B3F9D" w:rsidRPr="00EE637D" w14:paraId="698A7CBE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34A10C53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12D41B46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25143B09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၁၅၇</w:t>
            </w:r>
          </w:p>
        </w:tc>
      </w:tr>
      <w:tr w:rsidR="007B3F9D" w:rsidRPr="00EE637D" w14:paraId="65900FA2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2162A4A5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710974D6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1429881D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၅၈</w:t>
            </w:r>
          </w:p>
        </w:tc>
      </w:tr>
      <w:tr w:rsidR="007B3F9D" w:rsidRPr="00EE637D" w14:paraId="2A4F478D" w14:textId="77777777" w:rsidTr="00324D3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60531546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2A17E06D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18576AB9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၃၃</w:t>
            </w:r>
          </w:p>
        </w:tc>
      </w:tr>
      <w:tr w:rsidR="007B3F9D" w:rsidRPr="00EE637D" w14:paraId="16CDCE41" w14:textId="77777777" w:rsidTr="00324D3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6E63F545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0BC545EA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6CA5F8CC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၂၂</w:t>
            </w:r>
          </w:p>
        </w:tc>
      </w:tr>
    </w:tbl>
    <w:p w14:paraId="706E4104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ဤဇယားကိုဖြည့်သွင်းရာတွင် 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EE637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အတန်းပညာတက်ရောက်ပြီး</w:t>
      </w:r>
      <w:r w:rsidRPr="00EE637D">
        <w:rPr>
          <w:rFonts w:ascii="Pyidaungsu" w:hAnsi="Pyidaungsu" w:cs="Pyidaungsu"/>
          <w:sz w:val="26"/>
          <w:szCs w:val="26"/>
          <w:u w:val="single"/>
          <w:lang w:val="en-GB"/>
        </w:rPr>
        <w:t>/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တက်ရောက်ဆဲသူများကိုသ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ာဖြည့်သွင်းရန်ဖြစ်ပါသည်။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အခြေအနေကိုဆိုလိုပါသည်။ဥပမာ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ယခုစာရင်းကောက်ယူချိန်တွင်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အဋ္ဌမတန်း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(Grade 8)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တွင်ပညာသင်ကြားနေသည်ပါက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အလယ်တန်းအဆင့်ရှိသူဦးရေ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တွင်လည်းကောင်းတတိယတန်း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(Grade 3)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 ပညာသင်ကြားနေပါက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ရေးတတ်ဖတ်တတ်အဆင့်သာ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ဘုန်းကြီးကျောင်းထွက်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ရှိသည်ဆိုပါက 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မူလတန်းအဆင့်ရှိသူဦးရေ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တွင်သာထည့်သွင်းရပါမည်။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ဘုန်းကြီးကျောင်းသင်ပညာရေး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ထည့်သွင်းရပါမည်။ စတုတ္ထတန်း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(Grade4)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မူလတန်းအဆင့်ရှိသူဦးရေ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စာမတတ်သူဦးရေ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တွင်သာဖြည့်သွင်းရန်ဖြစ်ပါသည်။</w:t>
      </w:r>
    </w:p>
    <w:p w14:paraId="50B1167F" w14:textId="4C06FE97" w:rsidR="007B3F9D" w:rsidRPr="00EE637D" w:rsidRDefault="007B3F9D" w:rsidP="00871B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ကျေးရွာရှိ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ရွာသူရွာသားများသည်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အတန်းပညာတက်မြောက်မှု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အသင့်</w:t>
      </w:r>
      <w:r w:rsidR="00871B71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71B71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အတင့်ရှိပါသည်။</w:t>
      </w:r>
    </w:p>
    <w:p w14:paraId="34B8DE7A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ကျောင်းတက်နှုန်း</w:t>
      </w:r>
    </w:p>
    <w:p w14:paraId="333BCE14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EE637D" w14:paraId="7F1F0491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B3F9D" w:rsidRPr="00EE637D" w14:paraId="6944EDB5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4361C843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345F364A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71A3CDF3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</w:tr>
      <w:tr w:rsidR="007B3F9D" w:rsidRPr="00EE637D" w14:paraId="783948CB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194C9147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43B27758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3420C79B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</w:tr>
      <w:tr w:rsidR="007B3F9D" w:rsidRPr="00EE637D" w14:paraId="25B662C6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296E0997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3099493B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6896678A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</w:tr>
      <w:tr w:rsidR="007B3F9D" w:rsidRPr="00EE637D" w14:paraId="6BBCDEC2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7D72B38D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039B233F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6D0EF7FD" w:rsidR="007B3F9D" w:rsidRPr="00EE637D" w:rsidRDefault="00871B7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</w:tr>
    </w:tbl>
    <w:p w14:paraId="47BA9EE7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14:paraId="5D6EE972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ဤဇယားကိုဖြည့်သွင်းရာတွင် </w:t>
      </w:r>
      <w:r w:rsidRPr="00EE637D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ဖြည့်သွင်းရန်ဖြစ်ပါသည်။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၄င်းအပြင်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ဘုန်းကြီးကျောင်းသင်ပညာရေး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ကိုသင်ယူဆည်းပူးနေသောကျောင်းသူ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27FE0006" w14:textId="6B05BFF7" w:rsidR="007B3F9D" w:rsidRPr="00EE637D" w:rsidRDefault="007B3F9D" w:rsidP="00EB7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ပညာရေးကဏ္ဍ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အနေဖြင့်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မူလတန်းပညာရေး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စာသင်ကျောင်း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ရှိပါသည်။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မူလတန်းပညာရေး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အဆင့်တက်ရောက်သူနည်းပါး</w:t>
      </w:r>
      <w:r w:rsidR="00EB700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EB700C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ပါသည်။</w:t>
      </w:r>
    </w:p>
    <w:p w14:paraId="5653BC92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EE637D" w14:paraId="5C3C7A5F" w14:textId="77777777" w:rsidTr="00324D3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7B3F9D" w:rsidRPr="00EE637D" w14:paraId="19BF665B" w14:textId="77777777" w:rsidTr="00324D3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4F4FF574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EB700C"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6E351A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0550756" w14:textId="77777777" w:rsidTr="00324D3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2E13A2ED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67F868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559C7D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0BA8A8A" w14:textId="77777777" w:rsidTr="00324D3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4A996845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EB700C"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FC697C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67F6204" w14:textId="77777777" w:rsidTr="00324D3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4266F50B" w14:textId="77777777" w:rsidTr="00324D3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င။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3447688A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700C"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30D45EE" w14:textId="77777777" w:rsidTr="00324D3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91DB09D" w14:textId="288BF06B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4FD2513" w14:textId="77777777" w:rsidTr="00324D3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741C4378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D7199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F5A16EF" w14:textId="77777777" w:rsidTr="00324D3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0FCCB686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700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E32502D" w14:textId="77777777" w:rsidTr="00324D3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မဦးရေ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B3F9D" w:rsidRPr="00EE637D" w14:paraId="76D4C880" w14:textId="77777777" w:rsidTr="00324D3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2DBE9B37" w:rsidR="007B3F9D" w:rsidRPr="00EE637D" w:rsidRDefault="00EB700C" w:rsidP="00FC04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04554DF3" w:rsidR="007B3F9D" w:rsidRPr="00EE637D" w:rsidRDefault="00EB700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579C02E5" w:rsidR="007B3F9D" w:rsidRPr="00EE637D" w:rsidRDefault="00EB700C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</w:tr>
      <w:tr w:rsidR="007B3F9D" w:rsidRPr="00EE637D" w14:paraId="2040EDE9" w14:textId="77777777" w:rsidTr="00324D3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75F3B59E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14:paraId="218B7486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မှတ်ချက်။။ကျေးရွာတွင်စာသင်ကျောင်းမရှိပါက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က၊ခ၊ဂ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စတုရန်းပေ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=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အလျား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×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အနံ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300484BF" w:rsidR="007B3F9D" w:rsidRPr="00EE637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လက်ရှိစာသင်ကျောင်းအနေဖြင့်မူလတန်းကျောင်းဆောင်အလယ်တန်း ကျောင်းဆောင်ရှိပါသည်။ကျောင်းသားဦးရေနှင့်ကျောင်းဆောင်မခိုင်လုံမှုကြောင့်အစိုးရကချမှတ်ပေး</w:t>
      </w:r>
      <w:r w:rsidR="00D00D9B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</w:t>
      </w:r>
      <w:r w:rsidR="00D00D9B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အလျား</w:t>
      </w:r>
      <w:r w:rsidR="00D00D9B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၈၀</w:t>
      </w:r>
      <w:r w:rsidR="00D00D9B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’ 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၊အနံ</w:t>
      </w:r>
      <w:r w:rsidR="00D00D9B"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၄၀</w:t>
      </w:r>
      <w:r w:rsidR="00D00D9B" w:rsidRPr="00EE637D">
        <w:rPr>
          <w:rFonts w:ascii="Pyidaungsu" w:hAnsi="Pyidaungsu" w:cs="Pyidaungsu"/>
          <w:bCs/>
          <w:sz w:val="26"/>
          <w:szCs w:val="26"/>
          <w:lang w:val="en-GB"/>
        </w:rPr>
        <w:t>”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ကျောင်းဆောင်သစ်ကိုဆောက်လုပ်တိုးချဲ့နေသည်ကိုတွေ့ရှိရပါသည်။</w:t>
      </w:r>
    </w:p>
    <w:p w14:paraId="51C974A0" w14:textId="77777777" w:rsidR="007B3F9D" w:rsidRPr="00EE637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၃၃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01"/>
        <w:gridCol w:w="3719"/>
      </w:tblGrid>
      <w:tr w:rsidR="007B3F9D" w:rsidRPr="00EE637D" w14:paraId="425822F7" w14:textId="77777777" w:rsidTr="00324D3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EE637D" w14:paraId="53184D7C" w14:textId="77777777" w:rsidTr="00324D3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5FC0E0CA" w:rsidR="007B3F9D" w:rsidRPr="00EE637D" w:rsidRDefault="007B3F9D" w:rsidP="00AB0C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55FAD0F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6B82F6C2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၁အောက်</w:t>
            </w:r>
            <w:r w:rsidR="00AB0C0B"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၁အထက်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69DECF0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565F7080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B0C0B"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EA7ACD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645B3DDA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37DC9E7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6C25E5B5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321E3FBE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2AFA26B8" w:rsidR="007B3F9D" w:rsidRPr="00EE637D" w:rsidRDefault="007B3F9D" w:rsidP="00AB0C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0F58C3E5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3E03CC61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109C198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34BF714C" w:rsidR="007B3F9D" w:rsidRPr="00EE637D" w:rsidRDefault="007B3F9D" w:rsidP="00AB0C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A5A42C1" w14:textId="77777777" w:rsidTr="00324D3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1079F187" w:rsidR="007B3F9D" w:rsidRPr="00EE637D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နည်း</w:t>
            </w:r>
            <w:r w:rsidR="00AB0C0B"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လတ်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14:paraId="203CE083" w14:textId="1ECE9239" w:rsidR="007B3F9D" w:rsidRPr="00EE637D" w:rsidRDefault="007B3F9D" w:rsidP="00AB0C0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အလယ်တန်းနှင့်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အထက်တန်းကို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ရွှေတောင်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မယားမာန်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ကျောင်းတွင်</w:t>
      </w:r>
      <w:r w:rsidR="00AB0C0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သွားရောက်သင်ကြားရပါသည်။</w:t>
      </w:r>
    </w:p>
    <w:p w14:paraId="5A7DBBCF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ကျန်းမာရေးနှင့်အာဟာရ</w:t>
      </w:r>
    </w:p>
    <w:p w14:paraId="249AD336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p w14:paraId="62A57E61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၃၄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EE637D" w14:paraId="08582BD0" w14:textId="77777777" w:rsidTr="00324D3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ပျံ့နှံ့မှု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ဖြစ်ပွားမှု</w:t>
            </w:r>
          </w:p>
        </w:tc>
      </w:tr>
      <w:tr w:rsidR="007B3F9D" w:rsidRPr="00EE637D" w14:paraId="7AD3531A" w14:textId="77777777" w:rsidTr="00324D3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5044C411" w:rsidR="007B3F9D" w:rsidRPr="00EE637D" w:rsidRDefault="007B3F9D" w:rsidP="00AB0C0B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B0C0B"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048BC772" w:rsidR="007B3F9D" w:rsidRPr="00EE637D" w:rsidRDefault="007B3F9D" w:rsidP="00AB0C0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7C5AF58F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77777777" w:rsidR="007B3F9D" w:rsidRPr="00EE637D" w:rsidRDefault="007B3F9D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60275257" w:rsidR="007B3F9D" w:rsidRPr="00EE637D" w:rsidRDefault="007B3F9D" w:rsidP="00AB0C0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AB0C0B" w:rsidRPr="00EE637D" w14:paraId="75953193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634B8250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58F9A008" w:rsidR="00AB0C0B" w:rsidRPr="00EE637D" w:rsidRDefault="00AB0C0B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10A27997" w:rsidR="00AB0C0B" w:rsidRPr="00EE637D" w:rsidRDefault="00AB0C0B" w:rsidP="00D00D9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AB0C0B" w:rsidRPr="00EE637D" w14:paraId="730CECF4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00A60409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14E8AA99" w:rsidR="00AB0C0B" w:rsidRPr="00EE637D" w:rsidRDefault="00AB0C0B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469D4D8D" w:rsidR="00AB0C0B" w:rsidRPr="00EE637D" w:rsidRDefault="00AB0C0B" w:rsidP="00D00D9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AB0C0B" w:rsidRPr="00EE637D" w14:paraId="16713CE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AB0C0B" w:rsidRPr="00EE637D" w:rsidRDefault="00AB0C0B" w:rsidP="00324D36">
            <w:pPr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EE637D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0AE3BA61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4E2B3D1" w:rsidR="00AB0C0B" w:rsidRPr="00EE637D" w:rsidRDefault="00AB0C0B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40408FF1" w:rsidR="00AB0C0B" w:rsidRPr="00EE637D" w:rsidRDefault="00AB0C0B" w:rsidP="00D00D9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AB0C0B" w:rsidRPr="00EE637D" w14:paraId="47BEBB3A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0D0C78ED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21805191" w:rsidR="00AB0C0B" w:rsidRPr="00EE637D" w:rsidRDefault="00AB0C0B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0B445B0B" w:rsidR="00AB0C0B" w:rsidRPr="00EE637D" w:rsidRDefault="00AB0C0B" w:rsidP="00D00D9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4DD19D4D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7EBA9D43" w:rsidR="007B3F9D" w:rsidRPr="00EE637D" w:rsidRDefault="007B3F9D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2060A503" w:rsidR="007B3F9D" w:rsidRPr="00EE637D" w:rsidRDefault="007B3F9D" w:rsidP="00AB0C0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B0C0B"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7B3F9D" w:rsidRPr="00EE637D" w14:paraId="398B19CB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46175C81" w:rsidR="007B3F9D" w:rsidRPr="00EE637D" w:rsidRDefault="007B3F9D" w:rsidP="00324D36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44FD734D" w:rsidR="007B3F9D" w:rsidRPr="00EE637D" w:rsidRDefault="007B3F9D" w:rsidP="00AB0C0B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B0C0B"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7B3F9D" w:rsidRPr="00EE637D" w14:paraId="125CB892" w14:textId="77777777" w:rsidTr="00324D3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5644B809" w:rsidR="007B3F9D" w:rsidRPr="00EE637D" w:rsidRDefault="007B3F9D" w:rsidP="00AB0C0B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1A276F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0B30211A" w:rsidR="007B3F9D" w:rsidRPr="00EE637D" w:rsidRDefault="007B3F9D" w:rsidP="00AB0C0B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34300177" w14:textId="77777777" w:rsidTr="00324D3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270CA748" w:rsidR="007B3F9D" w:rsidRPr="00EE637D" w:rsidRDefault="007B3F9D" w:rsidP="00324D36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</w:tbl>
    <w:p w14:paraId="30B506AD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ကျေးလက်ကျန်းမာရေးဌာန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14:paraId="158488E2" w14:textId="4A3D37C6" w:rsidR="007B3F9D" w:rsidRPr="00EE637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1883F95B" w14:textId="77777777" w:rsidR="007B3F9D" w:rsidRPr="00EE637D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EE637D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၃၅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လွန်ခဲ့သော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EE637D" w14:paraId="7424673C" w14:textId="77777777" w:rsidTr="00324D3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EE637D" w:rsidRDefault="007B3F9D" w:rsidP="00324D36">
            <w:pPr>
              <w:rPr>
                <w:rFonts w:ascii="Pyidaungsu" w:hAnsi="Pyidaungsu" w:cs="Pyidaungsu"/>
                <w:b w:val="0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ရှိ၊မရှိအမှန်ခြစ်ရန်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AB0C0B" w:rsidRPr="00EE637D" w14:paraId="04163E12" w14:textId="77777777" w:rsidTr="00F87BDB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8A8C62" w14:textId="342AA498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38836A" w14:textId="6702B828" w:rsidR="00AB0C0B" w:rsidRPr="00EE637D" w:rsidRDefault="00AB0C0B" w:rsidP="00AB0C0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</w:tr>
      <w:tr w:rsidR="00AB0C0B" w:rsidRPr="00EE637D" w14:paraId="794840F8" w14:textId="77777777" w:rsidTr="00F87BDB">
        <w:tc>
          <w:tcPr>
            <w:tcW w:w="540" w:type="dxa"/>
            <w:shd w:val="clear" w:color="auto" w:fill="auto"/>
            <w:vAlign w:val="center"/>
          </w:tcPr>
          <w:p w14:paraId="6457F3BB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6C6AC2" w14:textId="4F3C4945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7483C91" w14:textId="6E5FD5AF" w:rsidR="00AB0C0B" w:rsidRPr="00EE637D" w:rsidRDefault="00AB0C0B" w:rsidP="00AB0C0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</w:tr>
      <w:tr w:rsidR="00AB0C0B" w:rsidRPr="00EE637D" w14:paraId="5D1687CC" w14:textId="77777777" w:rsidTr="00F87BDB">
        <w:tc>
          <w:tcPr>
            <w:tcW w:w="540" w:type="dxa"/>
            <w:shd w:val="clear" w:color="auto" w:fill="auto"/>
            <w:vAlign w:val="center"/>
          </w:tcPr>
          <w:p w14:paraId="63F15012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4D38B0" w14:textId="56D3C4BD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D847201" w14:textId="6D957DC7" w:rsidR="00AB0C0B" w:rsidRPr="00EE637D" w:rsidRDefault="00AB0C0B" w:rsidP="00AB0C0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</w:tr>
      <w:tr w:rsidR="00AB0C0B" w:rsidRPr="00EE637D" w14:paraId="1A3BB331" w14:textId="77777777" w:rsidTr="00F87BDB">
        <w:tc>
          <w:tcPr>
            <w:tcW w:w="540" w:type="dxa"/>
            <w:shd w:val="clear" w:color="auto" w:fill="auto"/>
            <w:vAlign w:val="center"/>
          </w:tcPr>
          <w:p w14:paraId="44648B7B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31AEB6" w14:textId="152F7D59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F083DE8" w14:textId="1B072804" w:rsidR="00AB0C0B" w:rsidRPr="00EE637D" w:rsidRDefault="00AB0C0B" w:rsidP="00AB0C0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</w:tr>
      <w:tr w:rsidR="00AB0C0B" w:rsidRPr="00EE637D" w14:paraId="7704F57A" w14:textId="77777777" w:rsidTr="00F87BDB">
        <w:tc>
          <w:tcPr>
            <w:tcW w:w="540" w:type="dxa"/>
            <w:shd w:val="clear" w:color="auto" w:fill="auto"/>
            <w:vAlign w:val="center"/>
          </w:tcPr>
          <w:p w14:paraId="7F562455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A0159" w14:textId="59E88E61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0826FBA" w14:textId="7C96EA81" w:rsidR="00AB0C0B" w:rsidRPr="00EE637D" w:rsidRDefault="00AB0C0B" w:rsidP="00AB0C0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</w:tr>
      <w:tr w:rsidR="00AB0C0B" w:rsidRPr="00EE637D" w14:paraId="5047ABD8" w14:textId="77777777" w:rsidTr="00D00D9B">
        <w:tc>
          <w:tcPr>
            <w:tcW w:w="540" w:type="dxa"/>
            <w:shd w:val="clear" w:color="auto" w:fill="auto"/>
            <w:vAlign w:val="center"/>
          </w:tcPr>
          <w:p w14:paraId="144A5165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အခြားစုပေါင်း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BA39B" w14:textId="142D2279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AB0C0B" w:rsidRPr="00EE637D" w:rsidRDefault="00AB0C0B" w:rsidP="00324D3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B0C0B" w:rsidRPr="00EE637D" w14:paraId="55B2D453" w14:textId="77777777" w:rsidTr="001B46D1">
        <w:tc>
          <w:tcPr>
            <w:tcW w:w="540" w:type="dxa"/>
            <w:shd w:val="clear" w:color="auto" w:fill="auto"/>
            <w:vAlign w:val="center"/>
          </w:tcPr>
          <w:p w14:paraId="68985788" w14:textId="77777777" w:rsidR="00AB0C0B" w:rsidRPr="00EE637D" w:rsidRDefault="00AB0C0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AB0C0B" w:rsidRPr="00EE637D" w:rsidRDefault="00AB0C0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6276C9" w14:textId="42C2BC2A" w:rsidR="00AB0C0B" w:rsidRPr="00EE637D" w:rsidRDefault="00AB0C0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173E207" w14:textId="1418EF22" w:rsidR="00AB0C0B" w:rsidRPr="00EE637D" w:rsidRDefault="00AB0C0B" w:rsidP="00AB0C0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sym w:font="Wingdings" w:char="F0FC"/>
            </w:r>
          </w:p>
        </w:tc>
      </w:tr>
      <w:tr w:rsidR="00D00D9B" w:rsidRPr="00EE637D" w14:paraId="7AB189C4" w14:textId="77777777" w:rsidTr="00D00D9B">
        <w:tc>
          <w:tcPr>
            <w:tcW w:w="540" w:type="dxa"/>
            <w:shd w:val="clear" w:color="auto" w:fill="auto"/>
            <w:vAlign w:val="center"/>
          </w:tcPr>
          <w:p w14:paraId="48884D51" w14:textId="77777777" w:rsidR="00D00D9B" w:rsidRPr="00EE637D" w:rsidRDefault="00D00D9B" w:rsidP="00324D36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D00D9B" w:rsidRPr="00EE637D" w:rsidRDefault="00D00D9B" w:rsidP="00324D36">
            <w:pPr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E6280" w14:textId="43B97C43" w:rsidR="00D00D9B" w:rsidRPr="00EE637D" w:rsidRDefault="00D00D9B" w:rsidP="00D00D9B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14:paraId="3885A902" w14:textId="77777777" w:rsidR="00D00D9B" w:rsidRPr="00EE637D" w:rsidRDefault="00D00D9B" w:rsidP="00324D36">
            <w:pPr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</w:tbl>
    <w:p w14:paraId="07FF0E75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14:paraId="5EDA4158" w14:textId="635040AB" w:rsidR="00D00D9B" w:rsidRPr="00EE637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D00D9B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ကျန်းမာရေးဌာနအနေဖြင့် ကျေးရွာကို ကာကွယ်ဆေးများထိုးနှံ ပေးခြင်းရှိပါသည်။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D00D9B" w:rsidRPr="00EE637D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7609B890" w14:textId="6139D4CB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ဆေးရုံ</w:t>
      </w:r>
      <w:r w:rsidRPr="00EE637D">
        <w:rPr>
          <w:rFonts w:ascii="Pyidaungsu" w:hAnsi="Pyidaungsu" w:cs="Pyidaungsu"/>
          <w:sz w:val="26"/>
          <w:szCs w:val="26"/>
          <w:lang w:val="en-GB"/>
        </w:rPr>
        <w:t>/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ဆေးပေးခန်းများ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>)</w:t>
      </w:r>
    </w:p>
    <w:p w14:paraId="6DFA6638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၃၆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EE637D" w14:paraId="22BC1190" w14:textId="77777777" w:rsidTr="00324D3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ခရီးအကွာအဝေး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EE637D" w14:paraId="468457B7" w14:textId="77777777" w:rsidTr="00324D3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ကျေးလက်ကျန်းမာရေးဌာန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72A240B5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E15C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1A5698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1CD2BE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71A96B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၁၀မိုင်အထက်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500AE68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EA62271" w14:textId="50DE11D0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FC04A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0F7BF372" w14:textId="77777777" w:rsidTr="00324D36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918E90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BAFA20E" w14:textId="6274F6EF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BE8D31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DF6272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4A94BDB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39B14D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005EB26" w14:textId="77777777" w:rsidTr="00324D36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1CB838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78238E6" w14:textId="5392986B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9CD9B6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FCED18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0001D898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682AFBD" w14:textId="77777777" w:rsidTr="00324D3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ရွာအနီးအနားတွင်ဆေးဆိုင်ရှိသည်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A24CCF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14:paraId="61DEE73B" w14:textId="77777777" w:rsidR="00AB0C0B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</w:t>
            </w:r>
          </w:p>
          <w:p w14:paraId="70D712A3" w14:textId="5750E221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ဆေးဆိုင်မရှိပါ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4E2576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14:paraId="0A40E44A" w14:textId="09182744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ဆေးဆိုင်တွင်ဆေးဝါးများကိုစနစ်တကျသိုလှောင်ထားခြင်း</w:t>
            </w:r>
            <w:r w:rsidR="00AB0C0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0E9CE318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14:paraId="056EE271" w14:textId="6865FBBF" w:rsidR="007B3F9D" w:rsidRPr="00EE637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FC04A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14:paraId="09F1C96B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သောက်သုံးရေရရှိမှု</w:t>
      </w:r>
    </w:p>
    <w:p w14:paraId="7FD9630F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၃၇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EE637D" w14:paraId="36D1EC5E" w14:textId="77777777" w:rsidTr="00324D3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EE637D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EE637D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EE637D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”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၊ မရှိပါက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EE637D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ရေ အရည်အသွေး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ဟု ဖြေ ဆို ထားပါက ဖြေဆိုရန်။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ဟု ဖြေဆိုထား ပါက ဖြေရန်မလို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EE637D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EE637D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EE637D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7B3F9D" w:rsidRPr="00EE637D" w14:paraId="0F326EB1" w14:textId="77777777" w:rsidTr="00324D3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05AF8863" w:rsidR="007B3F9D" w:rsidRPr="00EE637D" w:rsidRDefault="007B3F9D" w:rsidP="00AB0C0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23459073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AF346D7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1F1AACD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361439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398A6404" w:rsidR="007B3F9D" w:rsidRPr="00EE637D" w:rsidRDefault="007B3F9D" w:rsidP="00AB0C0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10B4DF79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="00AB0C0B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6567A6D" w14:textId="567EA2C6" w:rsidR="007B3F9D" w:rsidRPr="00EE637D" w:rsidRDefault="007B3F9D" w:rsidP="00AB0C0B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</w:t>
            </w:r>
            <w:r w:rsidR="00AB0C0B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EA38CE6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821F426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14:paraId="046A31D1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0F27DC6C" w:rsidR="007B3F9D" w:rsidRPr="00EE637D" w:rsidRDefault="007B3F9D" w:rsidP="00AB0C0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1E052BBA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E2EBA2A" w14:textId="1CB66AE8" w:rsidR="007B3F9D" w:rsidRPr="00EE637D" w:rsidRDefault="007B3F9D" w:rsidP="00AB0C0B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="00AB0C0B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1A8E9E6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C86040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63297074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160A37A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36C4B00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A333FD7" w14:textId="77777777" w:rsidTr="00324D3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မြစ်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836AAAD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C447A4E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A14C76C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CE34EF5" w14:textId="77777777" w:rsidTr="00324D3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527B26BB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1220466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10F8EBB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7453EAAB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EE637D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10F940D2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="00AB0C0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EE637D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99B9894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1390A7B" w14:textId="77777777" w:rsidR="007B3F9D" w:rsidRPr="00EE637D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ဆောင်း       </w:t>
            </w:r>
            <w:r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14:paraId="4614209F" w14:textId="56470778" w:rsidR="007B3F9D" w:rsidRPr="00EE637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FC04A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B0C0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ကျေးရွာသည် အဝီစိတွင်းများ အလုံအလောက်မရှိသဖြင့် သောက်သုံးရေ များ ရှားပါး ပါသည်။</w:t>
      </w:r>
    </w:p>
    <w:p w14:paraId="0D345ED6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စျ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သန့်ရှင်းရေးအခြေအနေ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အိမ်သာအမျိုးအစားနှင့်အိမ်ထောင်စုအရေအတွက်</w:t>
      </w:r>
      <w:r w:rsidRPr="00EE637D">
        <w:rPr>
          <w:rFonts w:ascii="Pyidaungsu" w:hAnsi="Pyidaungsu" w:cs="Pyidaungsu"/>
          <w:sz w:val="26"/>
          <w:szCs w:val="26"/>
          <w:lang w:val="en-GB"/>
        </w:rPr>
        <w:t>)</w:t>
      </w:r>
    </w:p>
    <w:p w14:paraId="2D2700E0" w14:textId="77777777" w:rsidR="007B3F9D" w:rsidRPr="00EE637D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၃၈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EE637D" w14:paraId="58021E4B" w14:textId="77777777" w:rsidTr="00324D3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EE637D" w14:paraId="12A25FD0" w14:textId="77777777" w:rsidTr="00324D3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EE637D" w14:paraId="39535E4B" w14:textId="77777777" w:rsidTr="00324D36">
        <w:tc>
          <w:tcPr>
            <w:tcW w:w="5490" w:type="dxa"/>
            <w:vAlign w:val="center"/>
            <w:hideMark/>
          </w:tcPr>
          <w:p w14:paraId="7A426D5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B3F9D" w:rsidRPr="00EE637D" w14:paraId="3139D757" w14:textId="77777777" w:rsidTr="00324D36">
        <w:tc>
          <w:tcPr>
            <w:tcW w:w="5490" w:type="dxa"/>
            <w:vAlign w:val="center"/>
            <w:hideMark/>
          </w:tcPr>
          <w:p w14:paraId="4E55244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4D28E28E" w:rsidR="007B3F9D" w:rsidRPr="00EE637D" w:rsidRDefault="00CD69A8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၈၂</w:t>
            </w:r>
          </w:p>
        </w:tc>
      </w:tr>
      <w:tr w:rsidR="007B3F9D" w:rsidRPr="00EE637D" w14:paraId="0B489086" w14:textId="77777777" w:rsidTr="00324D3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EE637D" w14:paraId="188364AB" w14:textId="77777777" w:rsidTr="00324D36">
        <w:tc>
          <w:tcPr>
            <w:tcW w:w="5490" w:type="dxa"/>
            <w:vAlign w:val="center"/>
            <w:hideMark/>
          </w:tcPr>
          <w:p w14:paraId="79DD2856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364125D4" w14:textId="77777777" w:rsidTr="00324D36">
        <w:tc>
          <w:tcPr>
            <w:tcW w:w="5490" w:type="dxa"/>
            <w:vAlign w:val="center"/>
            <w:hideMark/>
          </w:tcPr>
          <w:p w14:paraId="03B9A02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B3F9D" w:rsidRPr="00EE637D" w14:paraId="6E351248" w14:textId="77777777" w:rsidTr="00324D36">
        <w:tc>
          <w:tcPr>
            <w:tcW w:w="5490" w:type="dxa"/>
            <w:vAlign w:val="center"/>
            <w:hideMark/>
          </w:tcPr>
          <w:p w14:paraId="7C55058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348837AE" w:rsidR="007B3F9D" w:rsidRPr="00EE637D" w:rsidRDefault="00CD69A8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</w:tr>
    </w:tbl>
    <w:p w14:paraId="050B4334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14:paraId="2DDE02F7" w14:textId="3D32E297" w:rsidR="007B3F9D" w:rsidRPr="00EE637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FC04A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CD69A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ကျေးရွာသည် ကျန်းမာရေးအသိရှိသဖြင့် ယင်လုံအိမ်သာများကို စနစ်တကျ အသုံးပြုကြပါသည်။</w:t>
      </w:r>
    </w:p>
    <w:p w14:paraId="39248A4F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</w:p>
    <w:p w14:paraId="49DAC49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ည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−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မရေးရာ</w:t>
      </w:r>
    </w:p>
    <w:p w14:paraId="68B521DB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၃၉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ကျား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−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EE637D" w14:paraId="790D9A29" w14:textId="77777777" w:rsidTr="00324D3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EE637D" w14:paraId="0D2A4880" w14:textId="77777777" w:rsidTr="00324D3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/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12E9CEC0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5302269C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118C246" w14:textId="77777777" w:rsidTr="00324D3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5D961A5A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7B3F9D" w:rsidRPr="00EE637D" w14:paraId="3D2ECA21" w14:textId="77777777" w:rsidTr="00324D3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/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6A039A4C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67D9BD4" w14:textId="77777777" w:rsidTr="00324D3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4912FDC3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35E3EA45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 w:rsidRPr="00EE637D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08F8E4A" w14:textId="77777777" w:rsidTr="00324D3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ဥပမာ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-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62CEB1EE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04046DF5" w14:textId="77777777" w:rsidTr="00324D3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64A4B180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16B104D5" w14:textId="77777777" w:rsidTr="00324D3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5DC7AB29" w:rsidR="007B3F9D" w:rsidRPr="00EE637D" w:rsidRDefault="007B3F9D" w:rsidP="00CD69A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EE637D" w14:paraId="697F668E" w14:textId="77777777" w:rsidTr="00324D3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EE637D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EE637D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6D8AEE85" w:rsidR="007B3F9D" w:rsidRPr="00EE637D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 w:bidi="my-MM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14:paraId="4C6E4657" w14:textId="0C8DF9F9" w:rsidR="007B3F9D" w:rsidRPr="00EE637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FC04A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FC04A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</w:t>
      </w:r>
      <w:r w:rsidR="00CD69A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အမျိုးသမီးဝတ်အသင်းသည် ဘာသာရေး သာသနာရေး လုပ်ငန်းများတွင်လည်း အားတက်သရော လုပ်ကိုင်ကြသည်ကိုလည်းတွေ့ရှိရပါသည်။</w:t>
      </w:r>
    </w:p>
    <w:p w14:paraId="3D8D5E2F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ဋ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EE637D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ဋ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ကျေးရွာ၏လမ်းတည်ရှိမှု</w:t>
      </w:r>
    </w:p>
    <w:p w14:paraId="37BAFACC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၄၀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EE637D" w14:paraId="32C24A49" w14:textId="77777777" w:rsidTr="00324D3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6"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လမ်းအရှည်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EE637D" w14:paraId="55119933" w14:textId="77777777" w:rsidTr="00324D3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5C4EF82B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1DABF3EC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FC04A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BD5833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9175F40" w14:textId="295D2296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4A3D02A0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446FA9EF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4B8FE5E" w14:textId="7FC1836A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="00FC04A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  <w:p w14:paraId="1803144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92D76C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75C0529A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sym w:font="Wingdings" w:char="F06F"/>
            </w:r>
          </w:p>
        </w:tc>
      </w:tr>
      <w:tr w:rsidR="007B3F9D" w:rsidRPr="00EE637D" w14:paraId="4EE9311E" w14:textId="77777777" w:rsidTr="00324D36">
        <w:tc>
          <w:tcPr>
            <w:tcW w:w="1710" w:type="dxa"/>
            <w:vAlign w:val="center"/>
            <w:hideMark/>
          </w:tcPr>
          <w:p w14:paraId="1F2F205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6F3A7A5C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57AD1D1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BFF7B4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32921D8" w14:textId="65101DCF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vAlign w:val="center"/>
          </w:tcPr>
          <w:p w14:paraId="1C042739" w14:textId="60672AF3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D6FDA4D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5B8F77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3FA180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C7873D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40030B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4B0D80D3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1B8F05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sym w:font="Wingdings" w:char="F06F"/>
            </w:r>
          </w:p>
        </w:tc>
      </w:tr>
      <w:tr w:rsidR="007B3F9D" w:rsidRPr="00EE637D" w14:paraId="6E970E87" w14:textId="77777777" w:rsidTr="00324D36">
        <w:tc>
          <w:tcPr>
            <w:tcW w:w="1710" w:type="dxa"/>
            <w:vAlign w:val="center"/>
            <w:hideMark/>
          </w:tcPr>
          <w:p w14:paraId="630E1AD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775680C8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="00FC04A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685DD49A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D162C92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6B8AB7E" w14:textId="34106A1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vAlign w:val="center"/>
          </w:tcPr>
          <w:p w14:paraId="4597BB11" w14:textId="712ADD4C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3F50008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8CBF72C" w14:textId="0967931A" w:rsidR="007B3F9D" w:rsidRPr="00EE637D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="00FC04A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  <w:p w14:paraId="73D6434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DE0C58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ထက်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5C13B02" w:rsidR="007B3F9D" w:rsidRPr="00EE637D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lastRenderedPageBreak/>
              <w:t>ရှိ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B7F0A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sym w:font="Wingdings" w:char="F06F"/>
            </w:r>
          </w:p>
        </w:tc>
      </w:tr>
      <w:tr w:rsidR="007B3F9D" w:rsidRPr="00EE637D" w14:paraId="36B5C770" w14:textId="77777777" w:rsidTr="00324D36">
        <w:tc>
          <w:tcPr>
            <w:tcW w:w="1710" w:type="dxa"/>
            <w:vAlign w:val="center"/>
            <w:hideMark/>
          </w:tcPr>
          <w:p w14:paraId="34153A2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2952EAE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02CC88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578A22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FF09C0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C9DF8A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7C9525B6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မှတ်ချက်။။မြေသားလမ်း</w:t>
      </w:r>
      <w:r w:rsidRPr="00EE637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၁၊ကျောက်ခင်းလမ်း</w:t>
      </w:r>
      <w:r w:rsidRPr="00EE637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၂၊ကျောက်ချောလမ်း</w:t>
      </w:r>
      <w:r w:rsidRPr="00EE637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၃၊ကွန်ကရစ်လမ်း</w:t>
      </w:r>
      <w:r w:rsidRPr="00EE637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၄၊ကတ္တရာလမ်း</w:t>
      </w:r>
      <w:r w:rsidRPr="00EE637D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၅</w:t>
      </w:r>
    </w:p>
    <w:p w14:paraId="0441E6B8" w14:textId="08442370" w:rsidR="007B3F9D" w:rsidRPr="00EE637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FC04A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CD69A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ကျေးရွာအတွင်း ခင်းကျင်းထားသော မြေသားလမ်းများသည် မိုးရေတိုက် စားမှုကြောင့် ပျက်စီးယိုယွင်းနေပါသည်။ တချို့နေရာများတွင် ရေတိုက်စားမှုကြောင့် ချိုင့်ဝှမ်း သဖွယ်ဖြစ်ထွန်းနေသည်ကို တွေ့ရှိရပါသည်။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6F3CDD02" w14:textId="77777777" w:rsidR="007B3F9D" w:rsidRPr="00EE637D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ဋ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၄၁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EE637D" w14:paraId="2F60DB76" w14:textId="77777777" w:rsidTr="00324D3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အလျား၊အနံ၊အမြင့်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EE637D" w14:paraId="39A4D147" w14:textId="77777777" w:rsidTr="00324D3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B69A30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E9F1E4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ECC8B1C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8019C1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A3FB8E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1295E92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8157A3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AFE91D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0448E60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116A8F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408D03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762FDFA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</w:p>
          <w:p w14:paraId="032F361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441123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F653CC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DCD0AA7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E1E581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128055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9BFE529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D26769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7A1291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DEFEC9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8534AF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F71BF2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722D0DB" w14:textId="77777777" w:rsidTr="00324D3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456C3A5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640733B5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320288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3BF6F54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7C8360B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F03A417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527A9AF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DA5555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702C546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056C6C7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17F4A25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4572F88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974D03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163ADDC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7DC7781" w14:textId="77777777" w:rsidR="007B3F9D" w:rsidRPr="00EE637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3FE16E59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EE637D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C0058B1" w14:textId="77777777" w:rsidR="007B3F9D" w:rsidRPr="00EE637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38432467" w14:textId="77777777" w:rsidR="007B3F9D" w:rsidRPr="00EE637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lastRenderedPageBreak/>
        <w:tab/>
        <w:t>..............................................................................................................................</w:t>
      </w:r>
    </w:p>
    <w:p w14:paraId="02D84668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1C618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4AE9570B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74BD270C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178FE056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059E0927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</w:p>
    <w:p w14:paraId="1AD1E2B4" w14:textId="77777777" w:rsidR="007B3F9D" w:rsidRPr="00EE637D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ဋ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အသုံးမပြုပါက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​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အကွာအဝေး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မိုင်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အကွက်အောက်ရှိ အသုံးမပြုပါအကွက်တွင်</w:t>
      </w:r>
      <w:r w:rsidRPr="00EE637D">
        <w:rPr>
          <w:rFonts w:ascii="Pyidaungsu" w:hAnsi="Pyidaungsu" w:cs="Pyidaungsu"/>
          <w:sz w:val="26"/>
          <w:szCs w:val="26"/>
          <w:lang w:val="en-GB"/>
        </w:rPr>
        <w:sym w:font="Wingdings" w:char="F0FC"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ခြစ်ပါ</w:t>
      </w:r>
      <w:r w:rsidRPr="00EE637D">
        <w:rPr>
          <w:rFonts w:ascii="Pyidaungsu" w:hAnsi="Pyidaungsu" w:cs="Pyidaungsu"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EE637D" w14:paraId="6C2DA6DA" w14:textId="77777777" w:rsidTr="00324D3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EE637D" w14:paraId="53B4B45A" w14:textId="77777777" w:rsidTr="00324D3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153A881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51741FA0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EEE10E4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3E0AFDE1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DA8A79B" w14:textId="77777777" w:rsidTr="00324D36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DC53EB1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4302F87F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4040510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09432A5B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62637C6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FE8DDD8" w14:textId="77777777" w:rsidTr="00324D36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lastRenderedPageBreak/>
              <w:t>အခြား</w:t>
            </w:r>
          </w:p>
          <w:p w14:paraId="3477CD8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ECC0A1A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4AC9548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1BE7E584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2A5CC442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EE637D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14:paraId="70282A3A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3BE8CFF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–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လှေ၊သမ္ဘာန်၊၂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စက်လှေ၊၃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သ</w:t>
      </w:r>
      <w:r w:rsidRPr="00EE637D">
        <w:rPr>
          <w:rFonts w:ascii="Pyidaungsu" w:hAnsi="Pyidaungsu" w:cs="Pyidaungsu"/>
          <w:sz w:val="26"/>
          <w:szCs w:val="26"/>
          <w:lang w:val="en-GB"/>
        </w:rPr>
        <w:t>​</w:t>
      </w:r>
      <w:r w:rsidRPr="00EE637D">
        <w:rPr>
          <w:rFonts w:ascii="Pyidaungsu" w:hAnsi="Pyidaungsu" w:cs="Pyidaungsu"/>
          <w:sz w:val="26"/>
          <w:szCs w:val="26"/>
          <w:cs/>
          <w:lang w:val="en-GB" w:bidi="my-MM"/>
        </w:rPr>
        <w:t>င်္ဘော။</w:t>
      </w:r>
    </w:p>
    <w:p w14:paraId="4EBFC984" w14:textId="26B56055" w:rsidR="007B3F9D" w:rsidRPr="00EE637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ကျေးရွာတွင်မြစ်ကြောင်းနှင့်ပင်လယ်ရေကြောင်းသယ်ယူပို့ဆောင်ရေးမရှိပါ။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14:paraId="2EA2ACF0" w14:textId="77777777" w:rsidR="007B3F9D" w:rsidRPr="00EE637D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ဋ</w:t>
      </w:r>
      <w:r w:rsidRPr="00EE637D">
        <w:rPr>
          <w:rFonts w:ascii="Pyidaungsu" w:hAnsi="Pyidaungsu" w:cs="Pyidaungsu"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၄၃</w:t>
      </w:r>
      <w:r w:rsidRPr="00EE637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EE637D" w14:paraId="5E6F6384" w14:textId="77777777" w:rsidTr="00324D3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နွားလှည်း</w:t>
            </w:r>
          </w:p>
        </w:tc>
      </w:tr>
      <w:tr w:rsidR="007B3F9D" w:rsidRPr="00EE637D" w14:paraId="2364BB46" w14:textId="77777777" w:rsidTr="00324D3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14:paraId="6A713C00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14:paraId="4C71FF07" w14:textId="2BBE32BC" w:rsidR="007B3F9D" w:rsidRPr="00EE637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သယ်ယူပို့ဆောင်ရေးအတွက်ကားဆိုင်ကယ်များကိုသာအသုံးပြုကြပါသည်။</w:t>
      </w:r>
    </w:p>
    <w:p w14:paraId="4C51972B" w14:textId="77777777" w:rsidR="007B3F9D" w:rsidRPr="00EE637D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လျှပ်စစ်မီးရရှိမှု</w:t>
      </w:r>
    </w:p>
    <w:p w14:paraId="71212E7A" w14:textId="77777777" w:rsidR="007B3F9D" w:rsidRPr="00EE637D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၄၄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EE637D" w14:paraId="22EAD1AB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</w:tr>
      <w:tr w:rsidR="007B3F9D" w:rsidRPr="00EE637D" w14:paraId="6B829B73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2AACE32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EE637D" w:rsidRDefault="007B3F9D" w:rsidP="00324D36">
            <w:pPr>
              <w:tabs>
                <w:tab w:val="left" w:pos="1593"/>
              </w:tabs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4F7D49C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2F1164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356422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58C0E68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288DB89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EE637D" w:rsidRDefault="007B3F9D" w:rsidP="00324D36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EE637D" w:rsidRDefault="007B3F9D" w:rsidP="00324D36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51A8C6D" w14:textId="77777777" w:rsidTr="00324D36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EE637D" w:rsidRDefault="007B3F9D" w:rsidP="00324D36">
            <w:pPr>
              <w:jc w:val="both"/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EE637D" w:rsidRDefault="007B3F9D" w:rsidP="00324D36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14:paraId="63737815" w14:textId="5C6E0F00" w:rsidR="00A92B50" w:rsidRPr="00EE637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14:paraId="5FD29AD7" w14:textId="27104C3D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ဍ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၄၅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12"/>
        <w:gridCol w:w="1124"/>
        <w:gridCol w:w="1330"/>
        <w:gridCol w:w="1002"/>
        <w:gridCol w:w="1979"/>
        <w:gridCol w:w="2673"/>
      </w:tblGrid>
      <w:tr w:rsidR="007B3F9D" w:rsidRPr="00EE637D" w14:paraId="5A55ABCB" w14:textId="77777777" w:rsidTr="00324D3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EE637D" w14:paraId="1847EA78" w14:textId="77777777" w:rsidTr="00324D3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11C562DA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</w:tbl>
    <w:p w14:paraId="19FAC407" w14:textId="77777777" w:rsidR="007B3F9D" w:rsidRPr="00EE637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14:paraId="42688458" w14:textId="6551E4DA" w:rsidR="007B3F9D" w:rsidRPr="00EE637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CD69A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14:paraId="3EAA0441" w14:textId="77777777" w:rsidR="007B3F9D" w:rsidRPr="00EE637D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ဎ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E637D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၄၆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EE637D" w14:paraId="71A3276D" w14:textId="77777777" w:rsidTr="00324D3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EE637D" w:rsidRDefault="007B3F9D" w:rsidP="00324D3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7B3F9D" w:rsidRPr="00EE637D" w14:paraId="38F8F7C6" w14:textId="77777777" w:rsidTr="00324D3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0C6D2EFC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36FC844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2A1AC113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D47B491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121B0575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0606333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5955EE25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</w:p>
        </w:tc>
      </w:tr>
      <w:tr w:rsidR="007B3F9D" w:rsidRPr="00EE637D" w14:paraId="56622E78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53C12184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1EF7A50D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4661529B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37C75CF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1C3BA7ED" w:rsidR="007B3F9D" w:rsidRPr="00EE637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လူငယ်အုပ်စု။</w:t>
      </w:r>
    </w:p>
    <w:p w14:paraId="2213179D" w14:textId="63F51741" w:rsidR="007B3F9D" w:rsidRPr="00EE637D" w:rsidRDefault="007B3F9D" w:rsidP="00CD69A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CD69A8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</w:p>
    <w:p w14:paraId="517D9EE0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ဏ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ဏ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၄၇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EE637D" w14:paraId="43084F3D" w14:textId="77777777" w:rsidTr="00324D3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EE637D" w14:paraId="08002C7E" w14:textId="77777777" w:rsidTr="00324D3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2345192C" w14:textId="77777777" w:rsidTr="00324D3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3DC85D0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43BED916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ဆိုင်ကလုန်း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 (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သို့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  <w:t xml:space="preserve">)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624649C7" w14:textId="77777777" w:rsidTr="00324D3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5FCDA02C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3F3B534B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7B3F9D" w:rsidRPr="00EE637D" w14:paraId="5264D8CE" w14:textId="77777777" w:rsidTr="00324D36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20912A25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65889E7D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="00A92B50" w:rsidRPr="00EE637D">
              <w:rPr>
                <w:rFonts w:ascii="Pyidaungsu" w:hAnsi="Pyidaungsu" w:cs="Pyidaungsu"/>
                <w:b w:val="0"/>
                <w:sz w:val="26"/>
                <w:szCs w:val="26"/>
                <w:lang w:bidi="my-MM"/>
                <w14:ligatures w14:val="none"/>
              </w:rPr>
              <w:t>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14:paraId="059CD2B1" w14:textId="02A20CE4" w:rsidR="007B3F9D" w:rsidRPr="00EE637D" w:rsidRDefault="007B3F9D" w:rsidP="00CD69A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</w:p>
    <w:p w14:paraId="6C4B8233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ဏ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</w:t>
      </w:r>
    </w:p>
    <w:p w14:paraId="27CEDDAF" w14:textId="77777777" w:rsidR="007B3F9D" w:rsidRPr="00EE637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9"/>
        <w:gridCol w:w="1613"/>
        <w:gridCol w:w="1613"/>
        <w:gridCol w:w="1950"/>
        <w:gridCol w:w="1613"/>
      </w:tblGrid>
      <w:tr w:rsidR="007B3F9D" w:rsidRPr="00EE637D" w14:paraId="6C697940" w14:textId="77777777" w:rsidTr="00324D3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7B3F9D" w:rsidRPr="00EE637D" w14:paraId="249E1D7A" w14:textId="77777777" w:rsidTr="00324D36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5603B4FF" w14:textId="3C3FF2AC" w:rsidR="007B3F9D" w:rsidRPr="00EE637D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364EC26" w14:textId="4719544E" w:rsidR="007B3F9D" w:rsidRPr="00EE637D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0D2F0DF8" w14:textId="6A13549D" w:rsidR="007B3F9D" w:rsidRPr="00EE637D" w:rsidRDefault="007B3F9D" w:rsidP="00CD69A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EE637D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EE637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14:paraId="2C64730A" w14:textId="49F05F8E" w:rsidR="007B3F9D" w:rsidRPr="00EE637D" w:rsidRDefault="007B3F9D" w:rsidP="00CD69A8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637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="00CD69A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EE637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637D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14:paraId="1CD4A2EA" w14:textId="28387537" w:rsidR="00444B56" w:rsidRPr="00EE637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 </w:t>
      </w:r>
      <w:r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="00A92B50" w:rsidRPr="00EE637D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ကျေးရွာတွင်မှုခင်းဖြစ်ပွားမှုအခြေအနေမရှိပါ။ </w:t>
      </w:r>
    </w:p>
    <w:sectPr w:rsidR="00444B56" w:rsidRPr="00EE637D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3B80D" w14:textId="77777777" w:rsidR="00616978" w:rsidRDefault="00616978" w:rsidP="003473C6">
      <w:pPr>
        <w:spacing w:after="0" w:line="240" w:lineRule="auto"/>
      </w:pPr>
      <w:r>
        <w:separator/>
      </w:r>
    </w:p>
  </w:endnote>
  <w:endnote w:type="continuationSeparator" w:id="0">
    <w:p w14:paraId="07CC4EF0" w14:textId="77777777" w:rsidR="00616978" w:rsidRDefault="00616978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Pyidaungsu"/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FD10A7" w:rsidRDefault="00FD10A7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FD10A7" w:rsidRDefault="00FD10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FD10A7" w:rsidRDefault="00FD10A7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7D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E400C33" w14:textId="77777777" w:rsidR="00FD10A7" w:rsidRDefault="00FD10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EBCE9" w14:textId="77777777" w:rsidR="00616978" w:rsidRDefault="00616978" w:rsidP="003473C6">
      <w:pPr>
        <w:spacing w:after="0" w:line="240" w:lineRule="auto"/>
      </w:pPr>
      <w:r>
        <w:separator/>
      </w:r>
    </w:p>
  </w:footnote>
  <w:footnote w:type="continuationSeparator" w:id="0">
    <w:p w14:paraId="30020609" w14:textId="77777777" w:rsidR="00616978" w:rsidRDefault="00616978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14B48"/>
    <w:rsid w:val="0002633C"/>
    <w:rsid w:val="00034BEE"/>
    <w:rsid w:val="000423DA"/>
    <w:rsid w:val="00054835"/>
    <w:rsid w:val="00067227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B9E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12E91"/>
    <w:rsid w:val="0022394F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3103E1"/>
    <w:rsid w:val="00310F1B"/>
    <w:rsid w:val="00324D36"/>
    <w:rsid w:val="003330B2"/>
    <w:rsid w:val="003344B3"/>
    <w:rsid w:val="00340C4E"/>
    <w:rsid w:val="003473C6"/>
    <w:rsid w:val="0035347C"/>
    <w:rsid w:val="0036721F"/>
    <w:rsid w:val="00370400"/>
    <w:rsid w:val="0038043A"/>
    <w:rsid w:val="0039134C"/>
    <w:rsid w:val="0039707F"/>
    <w:rsid w:val="00397389"/>
    <w:rsid w:val="003A5C74"/>
    <w:rsid w:val="003B4738"/>
    <w:rsid w:val="003B7EC1"/>
    <w:rsid w:val="003C2C55"/>
    <w:rsid w:val="003E34AA"/>
    <w:rsid w:val="003E4422"/>
    <w:rsid w:val="003F63E3"/>
    <w:rsid w:val="00400924"/>
    <w:rsid w:val="004026EF"/>
    <w:rsid w:val="004066A4"/>
    <w:rsid w:val="004211FA"/>
    <w:rsid w:val="00437821"/>
    <w:rsid w:val="00444191"/>
    <w:rsid w:val="00444B56"/>
    <w:rsid w:val="004643EC"/>
    <w:rsid w:val="00466A54"/>
    <w:rsid w:val="00486366"/>
    <w:rsid w:val="004A04D0"/>
    <w:rsid w:val="004B7752"/>
    <w:rsid w:val="004F1BF7"/>
    <w:rsid w:val="004F2A49"/>
    <w:rsid w:val="00501489"/>
    <w:rsid w:val="00515506"/>
    <w:rsid w:val="00521FE9"/>
    <w:rsid w:val="00540F60"/>
    <w:rsid w:val="00546DAF"/>
    <w:rsid w:val="00550552"/>
    <w:rsid w:val="00555072"/>
    <w:rsid w:val="00557CEC"/>
    <w:rsid w:val="00571F24"/>
    <w:rsid w:val="0058095D"/>
    <w:rsid w:val="00583AB5"/>
    <w:rsid w:val="005846F9"/>
    <w:rsid w:val="0059396B"/>
    <w:rsid w:val="005B3457"/>
    <w:rsid w:val="005C0DBA"/>
    <w:rsid w:val="005C6570"/>
    <w:rsid w:val="005D0E65"/>
    <w:rsid w:val="0061606F"/>
    <w:rsid w:val="00616978"/>
    <w:rsid w:val="006174BA"/>
    <w:rsid w:val="00620734"/>
    <w:rsid w:val="00632730"/>
    <w:rsid w:val="00651FFE"/>
    <w:rsid w:val="00662B19"/>
    <w:rsid w:val="00667480"/>
    <w:rsid w:val="00681459"/>
    <w:rsid w:val="00693D0B"/>
    <w:rsid w:val="006A061E"/>
    <w:rsid w:val="006A5F15"/>
    <w:rsid w:val="006C1FCB"/>
    <w:rsid w:val="006F044A"/>
    <w:rsid w:val="007217E6"/>
    <w:rsid w:val="007239D1"/>
    <w:rsid w:val="00745710"/>
    <w:rsid w:val="007517DA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814A91"/>
    <w:rsid w:val="00821CEE"/>
    <w:rsid w:val="00845689"/>
    <w:rsid w:val="00847C6D"/>
    <w:rsid w:val="00855CCD"/>
    <w:rsid w:val="00865C77"/>
    <w:rsid w:val="00871B71"/>
    <w:rsid w:val="00875A90"/>
    <w:rsid w:val="008771C4"/>
    <w:rsid w:val="00885DE0"/>
    <w:rsid w:val="00894A1F"/>
    <w:rsid w:val="00895139"/>
    <w:rsid w:val="008967D4"/>
    <w:rsid w:val="008A219F"/>
    <w:rsid w:val="008C28C0"/>
    <w:rsid w:val="008C75E6"/>
    <w:rsid w:val="008E0F6F"/>
    <w:rsid w:val="008E6106"/>
    <w:rsid w:val="008F31FA"/>
    <w:rsid w:val="008F3611"/>
    <w:rsid w:val="0090101B"/>
    <w:rsid w:val="00904D7F"/>
    <w:rsid w:val="00912E94"/>
    <w:rsid w:val="00913C8A"/>
    <w:rsid w:val="00920AB3"/>
    <w:rsid w:val="00925AD7"/>
    <w:rsid w:val="00940E74"/>
    <w:rsid w:val="00941764"/>
    <w:rsid w:val="0096697C"/>
    <w:rsid w:val="009778A2"/>
    <w:rsid w:val="00983FB0"/>
    <w:rsid w:val="009A6E53"/>
    <w:rsid w:val="009B2E50"/>
    <w:rsid w:val="009C548C"/>
    <w:rsid w:val="009E5BFF"/>
    <w:rsid w:val="00A0561A"/>
    <w:rsid w:val="00A33A90"/>
    <w:rsid w:val="00A439AB"/>
    <w:rsid w:val="00A4401E"/>
    <w:rsid w:val="00A44D79"/>
    <w:rsid w:val="00A55BF5"/>
    <w:rsid w:val="00A638BB"/>
    <w:rsid w:val="00A67DEF"/>
    <w:rsid w:val="00A77D1A"/>
    <w:rsid w:val="00A929B4"/>
    <w:rsid w:val="00A92B50"/>
    <w:rsid w:val="00A93FB0"/>
    <w:rsid w:val="00A951BE"/>
    <w:rsid w:val="00AA03E9"/>
    <w:rsid w:val="00AB0C0B"/>
    <w:rsid w:val="00AB4F9F"/>
    <w:rsid w:val="00AB57B3"/>
    <w:rsid w:val="00AC69AC"/>
    <w:rsid w:val="00AD48AC"/>
    <w:rsid w:val="00B0623C"/>
    <w:rsid w:val="00B064AF"/>
    <w:rsid w:val="00B14B71"/>
    <w:rsid w:val="00B22705"/>
    <w:rsid w:val="00B3046E"/>
    <w:rsid w:val="00B65CA0"/>
    <w:rsid w:val="00B674C7"/>
    <w:rsid w:val="00B814D7"/>
    <w:rsid w:val="00B844F1"/>
    <w:rsid w:val="00B87D35"/>
    <w:rsid w:val="00BB1422"/>
    <w:rsid w:val="00BC1313"/>
    <w:rsid w:val="00BE416E"/>
    <w:rsid w:val="00BF05F2"/>
    <w:rsid w:val="00C14491"/>
    <w:rsid w:val="00C406FF"/>
    <w:rsid w:val="00C53856"/>
    <w:rsid w:val="00C60333"/>
    <w:rsid w:val="00C60ECA"/>
    <w:rsid w:val="00C74A17"/>
    <w:rsid w:val="00C901B7"/>
    <w:rsid w:val="00C97A34"/>
    <w:rsid w:val="00CC7894"/>
    <w:rsid w:val="00CD1910"/>
    <w:rsid w:val="00CD27D1"/>
    <w:rsid w:val="00CD408D"/>
    <w:rsid w:val="00CD69A8"/>
    <w:rsid w:val="00CE2DA6"/>
    <w:rsid w:val="00CE39F4"/>
    <w:rsid w:val="00CE5392"/>
    <w:rsid w:val="00CE68BD"/>
    <w:rsid w:val="00CF34EB"/>
    <w:rsid w:val="00D00D21"/>
    <w:rsid w:val="00D00D9B"/>
    <w:rsid w:val="00D04569"/>
    <w:rsid w:val="00D1777F"/>
    <w:rsid w:val="00D228B5"/>
    <w:rsid w:val="00D35A0D"/>
    <w:rsid w:val="00D40584"/>
    <w:rsid w:val="00D55DF0"/>
    <w:rsid w:val="00D57284"/>
    <w:rsid w:val="00D64BE7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E05C60"/>
    <w:rsid w:val="00E07DBA"/>
    <w:rsid w:val="00E15CDC"/>
    <w:rsid w:val="00E26173"/>
    <w:rsid w:val="00E47F48"/>
    <w:rsid w:val="00E70604"/>
    <w:rsid w:val="00E80E25"/>
    <w:rsid w:val="00E93B8B"/>
    <w:rsid w:val="00E96EE7"/>
    <w:rsid w:val="00EA6BDE"/>
    <w:rsid w:val="00EB395B"/>
    <w:rsid w:val="00EB3E23"/>
    <w:rsid w:val="00EB4555"/>
    <w:rsid w:val="00EB53F2"/>
    <w:rsid w:val="00EB700C"/>
    <w:rsid w:val="00ED3DB2"/>
    <w:rsid w:val="00EE1EFE"/>
    <w:rsid w:val="00EE3158"/>
    <w:rsid w:val="00EE637D"/>
    <w:rsid w:val="00EF08F1"/>
    <w:rsid w:val="00EF417B"/>
    <w:rsid w:val="00F01F64"/>
    <w:rsid w:val="00F07C47"/>
    <w:rsid w:val="00F11081"/>
    <w:rsid w:val="00F2450A"/>
    <w:rsid w:val="00F27DCA"/>
    <w:rsid w:val="00F31104"/>
    <w:rsid w:val="00F64CDF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C3422"/>
    <w:rsid w:val="00FD10A7"/>
    <w:rsid w:val="00FD6DEE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7ED39-FF28-4BDC-93A0-6FB833AF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78</Pages>
  <Words>10381</Words>
  <Characters>59177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69420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188</cp:revision>
  <cp:lastPrinted>2018-05-28T05:38:00Z</cp:lastPrinted>
  <dcterms:created xsi:type="dcterms:W3CDTF">2018-05-28T09:05:00Z</dcterms:created>
  <dcterms:modified xsi:type="dcterms:W3CDTF">2022-07-22T06:44:00Z</dcterms:modified>
</cp:coreProperties>
</file>